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208A" w14:textId="72AACC0E" w:rsidR="00726114" w:rsidRPr="00726114" w:rsidRDefault="00EF3161" w:rsidP="00726114">
      <w:pPr>
        <w:pStyle w:val="af9"/>
      </w:pPr>
      <w:r>
        <w:rPr>
          <w:noProof/>
        </w:rPr>
        <mc:AlternateContent>
          <mc:Choice Requires="wps">
            <w:drawing>
              <wp:anchor distT="45720" distB="45720" distL="114300" distR="114300" simplePos="0" relativeHeight="251659264" behindDoc="0" locked="0" layoutInCell="1" allowOverlap="1" wp14:anchorId="51DFBD4F" wp14:editId="36C32D18">
                <wp:simplePos x="0" y="0"/>
                <wp:positionH relativeFrom="column">
                  <wp:posOffset>5149516</wp:posOffset>
                </wp:positionH>
                <wp:positionV relativeFrom="paragraph">
                  <wp:posOffset>-475815</wp:posOffset>
                </wp:positionV>
                <wp:extent cx="981776" cy="1404620"/>
                <wp:effectExtent l="0" t="0" r="27940" b="1206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76" cy="1404620"/>
                        </a:xfrm>
                        <a:prstGeom prst="rect">
                          <a:avLst/>
                        </a:prstGeom>
                        <a:solidFill>
                          <a:srgbClr val="FFFFFF"/>
                        </a:solidFill>
                        <a:ln w="9525">
                          <a:solidFill>
                            <a:srgbClr val="000000"/>
                          </a:solidFill>
                          <a:miter lim="800000"/>
                          <a:headEnd/>
                          <a:tailEnd/>
                        </a:ln>
                      </wps:spPr>
                      <wps:txbx>
                        <w:txbxContent>
                          <w:p w14:paraId="2C079D95" w14:textId="658AFCF5" w:rsidR="00EF3161" w:rsidRPr="00090860" w:rsidRDefault="00EF3161" w:rsidP="00EF3161">
                            <w:pPr>
                              <w:rPr>
                                <w:sz w:val="28"/>
                                <w:szCs w:val="28"/>
                              </w:rPr>
                            </w:pPr>
                            <w:r w:rsidRPr="00090860">
                              <w:rPr>
                                <w:rFonts w:hint="eastAsia"/>
                                <w:sz w:val="28"/>
                                <w:szCs w:val="28"/>
                              </w:rPr>
                              <w:t>資料</w:t>
                            </w:r>
                            <w:r>
                              <w:rPr>
                                <w:rFonts w:hint="eastAsia"/>
                                <w:sz w:val="28"/>
                                <w:szCs w:val="28"/>
                              </w:rPr>
                              <w:t>１</w:t>
                            </w:r>
                            <w:r w:rsidRPr="00090860">
                              <w:rPr>
                                <w:sz w:val="28"/>
                                <w:szCs w:val="28"/>
                              </w:rPr>
                              <w:t>-</w:t>
                            </w:r>
                            <w:r w:rsidR="00B477D3">
                              <w:rPr>
                                <w:rFonts w:hint="eastAsia"/>
                                <w:sz w:val="28"/>
                                <w:szCs w:val="28"/>
                              </w:rPr>
                              <w:t>１</w:t>
                            </w:r>
                            <w:r w:rsidRPr="00090860">
                              <w:rPr>
                                <w:rFonts w:hint="eastAsia"/>
                                <w:sz w:val="28"/>
                                <w:szCs w:val="28"/>
                              </w:rPr>
                              <w:t xml:space="preserve">　</w:t>
                            </w:r>
                          </w:p>
                        </w:txbxContent>
                      </wps:txbx>
                      <wps:bodyPr rot="0" vert="horz" wrap="square" lIns="72000" tIns="3600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DFBD4F" id="_x0000_t202" coordsize="21600,21600" o:spt="202" path="m,l,21600r21600,l21600,xe">
                <v:stroke joinstyle="miter"/>
                <v:path gradientshapeok="t" o:connecttype="rect"/>
              </v:shapetype>
              <v:shape id="テキスト ボックス 2" o:spid="_x0000_s1026" type="#_x0000_t202" style="position:absolute;margin-left:405.45pt;margin-top:-37.45pt;width:77.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">
                <v:textbox style="mso-fit-shape-to-text:t" inset="2mm,1mm,0,0">
                  <w:txbxContent>
                    <w:p w14:paraId="2C079D95" w14:textId="658AFCF5" w:rsidR="00EF3161" w:rsidRPr="00090860" w:rsidRDefault="00EF3161" w:rsidP="00EF3161">
                      <w:pPr>
                        <w:rPr>
                          <w:sz w:val="28"/>
                          <w:szCs w:val="28"/>
                        </w:rPr>
                      </w:pPr>
                      <w:r w:rsidRPr="00090860">
                        <w:rPr>
                          <w:rFonts w:hint="eastAsia"/>
                          <w:sz w:val="28"/>
                          <w:szCs w:val="28"/>
                        </w:rPr>
                        <w:t>資料</w:t>
                      </w:r>
                      <w:r>
                        <w:rPr>
                          <w:rFonts w:hint="eastAsia"/>
                          <w:sz w:val="28"/>
                          <w:szCs w:val="28"/>
                        </w:rPr>
                        <w:t>１</w:t>
                      </w:r>
                      <w:r w:rsidRPr="00090860">
                        <w:rPr>
                          <w:sz w:val="28"/>
                          <w:szCs w:val="28"/>
                        </w:rPr>
                        <w:t>-</w:t>
                      </w:r>
                      <w:r w:rsidR="00B477D3">
                        <w:rPr>
                          <w:rFonts w:hint="eastAsia"/>
                          <w:sz w:val="28"/>
                          <w:szCs w:val="28"/>
                        </w:rPr>
                        <w:t>１</w:t>
                      </w:r>
                      <w:r w:rsidRPr="00090860">
                        <w:rPr>
                          <w:rFonts w:hint="eastAsia"/>
                          <w:sz w:val="28"/>
                          <w:szCs w:val="28"/>
                        </w:rPr>
                        <w:t xml:space="preserve">　</w:t>
                      </w:r>
                    </w:p>
                  </w:txbxContent>
                </v:textbox>
              </v:shape>
            </w:pict>
          </mc:Fallback>
        </mc:AlternateContent>
      </w:r>
      <w:r w:rsidR="004931BF">
        <w:rPr>
          <w:rFonts w:hint="eastAsia"/>
        </w:rPr>
        <w:t>介護予防・日常生活圏域ニーズ調査</w:t>
      </w:r>
      <w:r w:rsidR="00400D14">
        <w:rPr>
          <w:rFonts w:hint="eastAsia"/>
        </w:rPr>
        <w:t>(</w:t>
      </w:r>
      <w:r w:rsidR="00400D14">
        <w:rPr>
          <w:rFonts w:hint="eastAsia"/>
        </w:rPr>
        <w:t>速報</w:t>
      </w:r>
      <w:r w:rsidR="00400D14">
        <w:t>)</w:t>
      </w:r>
      <w:r w:rsidR="00AC1803">
        <w:rPr>
          <w:rFonts w:hint="eastAsia"/>
        </w:rPr>
        <w:t xml:space="preserve"> </w:t>
      </w:r>
      <w:r w:rsidR="00AC1803">
        <w:rPr>
          <w:rFonts w:hint="eastAsia"/>
        </w:rPr>
        <w:t>集計</w:t>
      </w:r>
      <w:r w:rsidR="004931BF">
        <w:rPr>
          <w:rFonts w:hint="eastAsia"/>
        </w:rPr>
        <w:t>結果のまとめ</w:t>
      </w:r>
      <w:r>
        <w:rPr>
          <w:rFonts w:hint="eastAsia"/>
        </w:rPr>
        <w:t xml:space="preserve">　</w:t>
      </w:r>
    </w:p>
    <w:p w14:paraId="2018A959" w14:textId="77777777" w:rsidR="00726114" w:rsidRDefault="00726114" w:rsidP="00726114">
      <w:pPr>
        <w:ind w:rightChars="50" w:right="105"/>
        <w:rPr>
          <w:rFonts w:ascii="ＭＳ 明朝" w:eastAsia="ＭＳ 明朝" w:hAnsi="ＭＳ 明朝"/>
        </w:rPr>
      </w:pPr>
    </w:p>
    <w:p w14:paraId="058536A8" w14:textId="511960D9" w:rsidR="00726114" w:rsidRPr="00C81265" w:rsidRDefault="00726114" w:rsidP="00726114">
      <w:pPr>
        <w:ind w:rightChars="50" w:right="105"/>
        <w:rPr>
          <w:rFonts w:ascii="BIZ UD明朝 Medium" w:eastAsia="BIZ UD明朝 Medium" w:hAnsi="BIZ UD明朝 Medium"/>
        </w:rPr>
      </w:pPr>
      <w:r w:rsidRPr="00C81265">
        <w:rPr>
          <w:rFonts w:ascii="BIZ UD明朝 Medium" w:eastAsia="BIZ UD明朝 Medium" w:hAnsi="BIZ UD明朝 Medium" w:hint="eastAsia"/>
        </w:rPr>
        <w:t>☆調査対象者：</w:t>
      </w:r>
      <w:r w:rsidR="005778DE" w:rsidRPr="005778DE">
        <w:rPr>
          <w:rFonts w:ascii="BIZ UD明朝 Medium" w:eastAsia="BIZ UD明朝 Medium" w:hAnsi="BIZ UD明朝 Medium" w:hint="eastAsia"/>
          <w:color w:val="FF0000"/>
          <w:szCs w:val="21"/>
        </w:rPr>
        <w:t>入間市内に住民登録のある</w:t>
      </w:r>
      <w:r w:rsidRPr="00C81265">
        <w:rPr>
          <w:rFonts w:ascii="BIZ UD明朝 Medium" w:eastAsia="BIZ UD明朝 Medium" w:hAnsi="BIZ UD明朝 Medium" w:hint="eastAsia"/>
        </w:rPr>
        <w:t>６５歳以上の要介護認定を受けていない高齢者、</w:t>
      </w:r>
    </w:p>
    <w:p w14:paraId="628E7537" w14:textId="175C7AAF" w:rsidR="00726114" w:rsidRPr="00C81265" w:rsidRDefault="00726114" w:rsidP="00726114">
      <w:pPr>
        <w:ind w:rightChars="50" w:right="105" w:firstLineChars="700" w:firstLine="1470"/>
        <w:rPr>
          <w:rFonts w:ascii="BIZ UD明朝 Medium" w:eastAsia="BIZ UD明朝 Medium" w:hAnsi="BIZ UD明朝 Medium"/>
        </w:rPr>
      </w:pPr>
      <w:r w:rsidRPr="00C81265">
        <w:rPr>
          <w:rFonts w:ascii="BIZ UD明朝 Medium" w:eastAsia="BIZ UD明朝 Medium" w:hAnsi="BIZ UD明朝 Medium" w:hint="eastAsia"/>
        </w:rPr>
        <w:t>介護予防・日常生活支援総合事業対象者・要支援認定者（１，５００人）</w:t>
      </w:r>
    </w:p>
    <w:p w14:paraId="2C13B4BC" w14:textId="0EDA8DD9" w:rsidR="00726114" w:rsidRPr="00C81265" w:rsidRDefault="00726114" w:rsidP="00726114">
      <w:pPr>
        <w:ind w:rightChars="50" w:right="105"/>
        <w:rPr>
          <w:rFonts w:ascii="BIZ UD明朝 Medium" w:eastAsia="BIZ UD明朝 Medium" w:hAnsi="BIZ UD明朝 Medium"/>
        </w:rPr>
      </w:pPr>
      <w:r w:rsidRPr="00C81265">
        <w:rPr>
          <w:rFonts w:ascii="BIZ UD明朝 Medium" w:eastAsia="BIZ UD明朝 Medium" w:hAnsi="BIZ UD明朝 Medium" w:hint="eastAsia"/>
        </w:rPr>
        <w:t>☆回　収　率：</w:t>
      </w:r>
      <w:r w:rsidR="00DA4BB2" w:rsidRPr="00C81265">
        <w:rPr>
          <w:rFonts w:ascii="BIZ UD明朝 Medium" w:eastAsia="BIZ UD明朝 Medium" w:hAnsi="BIZ UD明朝 Medium" w:hint="eastAsia"/>
        </w:rPr>
        <w:t>７３</w:t>
      </w:r>
      <w:r w:rsidRPr="00C81265">
        <w:rPr>
          <w:rFonts w:ascii="BIZ UD明朝 Medium" w:eastAsia="BIZ UD明朝 Medium" w:hAnsi="BIZ UD明朝 Medium" w:hint="eastAsia"/>
        </w:rPr>
        <w:t>．</w:t>
      </w:r>
      <w:r w:rsidR="00DA4BB2" w:rsidRPr="00C81265">
        <w:rPr>
          <w:rFonts w:ascii="BIZ UD明朝 Medium" w:eastAsia="BIZ UD明朝 Medium" w:hAnsi="BIZ UD明朝 Medium" w:hint="eastAsia"/>
        </w:rPr>
        <w:t>９３</w:t>
      </w:r>
      <w:r w:rsidRPr="00C81265">
        <w:rPr>
          <w:rFonts w:ascii="BIZ UD明朝 Medium" w:eastAsia="BIZ UD明朝 Medium" w:hAnsi="BIZ UD明朝 Medium" w:hint="eastAsia"/>
        </w:rPr>
        <w:t>％</w:t>
      </w:r>
      <w:r w:rsidR="002D42FA">
        <w:rPr>
          <w:rFonts w:ascii="BIZ UD明朝 Medium" w:eastAsia="BIZ UD明朝 Medium" w:hAnsi="BIZ UD明朝 Medium" w:hint="eastAsia"/>
        </w:rPr>
        <w:t>（</w:t>
      </w:r>
      <w:r w:rsidR="00401DAE">
        <w:rPr>
          <w:rFonts w:ascii="BIZ UD明朝 Medium" w:eastAsia="BIZ UD明朝 Medium" w:hAnsi="BIZ UD明朝 Medium" w:hint="eastAsia"/>
        </w:rPr>
        <w:t>１</w:t>
      </w:r>
      <w:r w:rsidR="002D42FA">
        <w:rPr>
          <w:rFonts w:ascii="BIZ UD明朝 Medium" w:eastAsia="BIZ UD明朝 Medium" w:hAnsi="BIZ UD明朝 Medium"/>
        </w:rPr>
        <w:t>,</w:t>
      </w:r>
      <w:r w:rsidR="00401DAE">
        <w:rPr>
          <w:rFonts w:ascii="BIZ UD明朝 Medium" w:eastAsia="BIZ UD明朝 Medium" w:hAnsi="BIZ UD明朝 Medium" w:hint="eastAsia"/>
        </w:rPr>
        <w:t>１０９</w:t>
      </w:r>
      <w:r w:rsidR="002D42FA">
        <w:rPr>
          <w:rFonts w:ascii="BIZ UD明朝 Medium" w:eastAsia="BIZ UD明朝 Medium" w:hAnsi="BIZ UD明朝 Medium" w:hint="eastAsia"/>
        </w:rPr>
        <w:t>通）</w:t>
      </w:r>
    </w:p>
    <w:p w14:paraId="34FBF6D0" w14:textId="66A771A0" w:rsidR="00D93CF8" w:rsidRDefault="00D93CF8" w:rsidP="00726114">
      <w:pPr>
        <w:ind w:rightChars="50" w:right="105"/>
        <w:rPr>
          <w:rFonts w:ascii="BIZ UD明朝 Medium" w:eastAsia="BIZ UD明朝 Medium" w:hAnsi="BIZ UD明朝 Medium"/>
        </w:rPr>
      </w:pPr>
      <w:r w:rsidRPr="00C81265">
        <w:rPr>
          <w:rFonts w:ascii="BIZ UD明朝 Medium" w:eastAsia="BIZ UD明朝 Medium" w:hAnsi="BIZ UD明朝 Medium" w:hint="eastAsia"/>
        </w:rPr>
        <w:t>☆今回報告の集計では単純集計となります。</w:t>
      </w:r>
    </w:p>
    <w:p w14:paraId="40BEFBDD" w14:textId="36866937" w:rsidR="0042523F" w:rsidRPr="00C81265" w:rsidRDefault="0042523F" w:rsidP="00726114">
      <w:pPr>
        <w:ind w:rightChars="50" w:right="105"/>
        <w:rPr>
          <w:rFonts w:ascii="BIZ UD明朝 Medium" w:eastAsia="BIZ UD明朝 Medium" w:hAnsi="BIZ UD明朝 Medium"/>
        </w:rPr>
      </w:pPr>
      <w:r w:rsidRPr="006C0C9A">
        <w:rPr>
          <w:rFonts w:ascii="BIZ UD明朝 Medium" w:eastAsia="BIZ UD明朝 Medium" w:hAnsi="BIZ UD明朝 Medium" w:hint="eastAsia"/>
          <w:color w:val="FF0000"/>
        </w:rPr>
        <w:t>☆関連：</w:t>
      </w:r>
      <w:r w:rsidRPr="0042523F">
        <w:rPr>
          <w:rFonts w:ascii="BIZ UD明朝 Medium" w:eastAsia="BIZ UD明朝 Medium" w:hAnsi="BIZ UD明朝 Medium" w:hint="eastAsia"/>
          <w:bCs/>
          <w:color w:val="FF0000"/>
          <w:szCs w:val="21"/>
        </w:rPr>
        <w:t>資料１-２「入間市介護</w:t>
      </w:r>
      <w:r w:rsidR="00E93F66">
        <w:rPr>
          <w:rFonts w:ascii="BIZ UD明朝 Medium" w:eastAsia="BIZ UD明朝 Medium" w:hAnsi="BIZ UD明朝 Medium" w:hint="eastAsia"/>
          <w:bCs/>
          <w:color w:val="FF0000"/>
          <w:szCs w:val="21"/>
        </w:rPr>
        <w:t>予防・日常生活圏域ニーズ調査</w:t>
      </w:r>
      <w:r w:rsidRPr="0042523F">
        <w:rPr>
          <w:rFonts w:ascii="BIZ UD明朝 Medium" w:eastAsia="BIZ UD明朝 Medium" w:hAnsi="BIZ UD明朝 Medium" w:hint="eastAsia"/>
          <w:bCs/>
          <w:color w:val="FF0000"/>
          <w:szCs w:val="21"/>
        </w:rPr>
        <w:t>(</w:t>
      </w:r>
      <w:r w:rsidR="00E93F66">
        <w:rPr>
          <w:rFonts w:ascii="BIZ UD明朝 Medium" w:eastAsia="BIZ UD明朝 Medium" w:hAnsi="BIZ UD明朝 Medium" w:hint="eastAsia"/>
          <w:bCs/>
          <w:color w:val="FF0000"/>
          <w:szCs w:val="21"/>
        </w:rPr>
        <w:t>速報</w:t>
      </w:r>
      <w:r w:rsidRPr="0042523F">
        <w:rPr>
          <w:rFonts w:ascii="BIZ UD明朝 Medium" w:eastAsia="BIZ UD明朝 Medium" w:hAnsi="BIZ UD明朝 Medium"/>
          <w:bCs/>
          <w:color w:val="FF0000"/>
          <w:szCs w:val="21"/>
        </w:rPr>
        <w:t>)</w:t>
      </w:r>
      <w:r w:rsidRPr="0042523F">
        <w:rPr>
          <w:rFonts w:ascii="BIZ UD明朝 Medium" w:eastAsia="BIZ UD明朝 Medium" w:hAnsi="BIZ UD明朝 Medium" w:hint="eastAsia"/>
          <w:bCs/>
          <w:color w:val="FF0000"/>
          <w:szCs w:val="21"/>
        </w:rPr>
        <w:t>」(以下「集計表」)</w:t>
      </w:r>
    </w:p>
    <w:p w14:paraId="1C61C57E" w14:textId="0F66B393" w:rsidR="009248B4" w:rsidRPr="00C81265" w:rsidRDefault="00043DAB" w:rsidP="0042523F">
      <w:pPr>
        <w:spacing w:beforeLines="100" w:before="360"/>
        <w:ind w:left="2311" w:rightChars="50" w:right="105" w:hangingChars="1100" w:hanging="2311"/>
        <w:rPr>
          <w:rFonts w:ascii="BIZ UD明朝 Medium" w:eastAsia="BIZ UD明朝 Medium" w:hAnsi="BIZ UD明朝 Medium"/>
          <w:b/>
        </w:rPr>
      </w:pPr>
      <w:r w:rsidRPr="00C81265">
        <w:rPr>
          <w:rFonts w:ascii="BIZ UD明朝 Medium" w:eastAsia="BIZ UD明朝 Medium" w:hAnsi="BIZ UD明朝 Medium" w:hint="eastAsia"/>
          <w:b/>
        </w:rPr>
        <w:t>【１．本人について】</w:t>
      </w:r>
      <w:r w:rsidR="00401DAE">
        <w:rPr>
          <w:rFonts w:ascii="BIZ UD明朝 Medium" w:eastAsia="BIZ UD明朝 Medium" w:hAnsi="BIZ UD明朝 Medium" w:hint="eastAsia"/>
          <w:b/>
        </w:rPr>
        <w:t xml:space="preserve">　</w:t>
      </w:r>
      <w:r w:rsidR="0042523F">
        <w:rPr>
          <w:rFonts w:ascii="BIZ UD明朝 Medium" w:eastAsia="BIZ UD明朝 Medium" w:hAnsi="BIZ UD明朝 Medium" w:hint="eastAsia"/>
          <w:b/>
        </w:rPr>
        <w:t>（</w:t>
      </w:r>
      <w:r w:rsidR="00C260C3"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　問１</w:t>
      </w:r>
      <w:r w:rsidR="00401DAE">
        <w:rPr>
          <w:rFonts w:ascii="BIZ UD明朝 Medium" w:eastAsia="BIZ UD明朝 Medium" w:hAnsi="BIZ UD明朝 Medium"/>
          <w:b/>
        </w:rPr>
        <w:t>)</w:t>
      </w:r>
    </w:p>
    <w:p w14:paraId="79276C4B" w14:textId="1DF241CD" w:rsidR="009248B4" w:rsidRPr="001E4B60" w:rsidRDefault="001E4B60" w:rsidP="001E4B60">
      <w:pPr>
        <w:ind w:rightChars="50" w:right="105"/>
        <w:rPr>
          <w:rFonts w:ascii="BIZ UD明朝 Medium" w:eastAsia="BIZ UD明朝 Medium" w:hAnsi="BIZ UD明朝 Medium"/>
          <w:b/>
          <w:bCs/>
        </w:rPr>
      </w:pPr>
      <w:r>
        <w:rPr>
          <w:rFonts w:ascii="BIZ UD明朝 Medium" w:eastAsia="BIZ UD明朝 Medium" w:hAnsi="BIZ UD明朝 Medium" w:hint="eastAsia"/>
          <w:b/>
          <w:bCs/>
          <w:shd w:val="pct15" w:color="auto" w:fill="FFFFFF"/>
        </w:rPr>
        <w:t>①</w:t>
      </w:r>
      <w:r w:rsidR="009248B4" w:rsidRPr="001E4B60">
        <w:rPr>
          <w:rFonts w:ascii="BIZ UD明朝 Medium" w:eastAsia="BIZ UD明朝 Medium" w:hAnsi="BIZ UD明朝 Medium" w:hint="eastAsia"/>
          <w:b/>
          <w:bCs/>
          <w:shd w:val="pct15" w:color="auto" w:fill="FFFFFF"/>
        </w:rPr>
        <w:t>回答者の構成</w:t>
      </w:r>
      <w:r w:rsidR="00C5736E" w:rsidRPr="001E4B60">
        <w:rPr>
          <w:rFonts w:ascii="BIZ UD明朝 Medium" w:eastAsia="BIZ UD明朝 Medium" w:hAnsi="BIZ UD明朝 Medium" w:hint="eastAsia"/>
          <w:b/>
          <w:bCs/>
          <w:shd w:val="pct15" w:color="auto" w:fill="FFFFFF"/>
        </w:rPr>
        <w:t>割合</w:t>
      </w:r>
    </w:p>
    <w:p w14:paraId="1A4FAE2F" w14:textId="1BD5C0A6" w:rsidR="00043DAB" w:rsidRPr="00C81265" w:rsidRDefault="00DF7092" w:rsidP="00726114">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回答者の構成において、</w:t>
      </w:r>
      <w:r w:rsidR="00925E41" w:rsidRPr="00C81265">
        <w:rPr>
          <w:rFonts w:ascii="BIZ UD明朝 Medium" w:eastAsia="BIZ UD明朝 Medium" w:hAnsi="BIZ UD明朝 Medium" w:hint="eastAsia"/>
        </w:rPr>
        <w:t>性別では、男性が</w:t>
      </w:r>
      <w:r w:rsidR="00284029">
        <w:rPr>
          <w:rFonts w:ascii="BIZ UD明朝 Medium" w:eastAsia="BIZ UD明朝 Medium" w:hAnsi="BIZ UD明朝 Medium" w:hint="eastAsia"/>
        </w:rPr>
        <w:t>４３．７</w:t>
      </w:r>
      <w:r w:rsidR="00925E41" w:rsidRPr="00C81265">
        <w:rPr>
          <w:rFonts w:ascii="BIZ UD明朝 Medium" w:eastAsia="BIZ UD明朝 Medium" w:hAnsi="BIZ UD明朝 Medium" w:hint="eastAsia"/>
        </w:rPr>
        <w:t>％、女性が</w:t>
      </w:r>
      <w:r w:rsidR="00284029">
        <w:rPr>
          <w:rFonts w:ascii="BIZ UD明朝 Medium" w:eastAsia="BIZ UD明朝 Medium" w:hAnsi="BIZ UD明朝 Medium" w:hint="eastAsia"/>
        </w:rPr>
        <w:t>５４．５</w:t>
      </w:r>
      <w:r w:rsidR="00925E41" w:rsidRPr="00C81265">
        <w:rPr>
          <w:rFonts w:ascii="BIZ UD明朝 Medium" w:eastAsia="BIZ UD明朝 Medium" w:hAnsi="BIZ UD明朝 Medium" w:hint="eastAsia"/>
        </w:rPr>
        <w:t>％と、女性からの回答が多い結果となっています。</w:t>
      </w:r>
      <w:r w:rsidR="00043DAB" w:rsidRPr="00C81265">
        <w:rPr>
          <w:rFonts w:ascii="BIZ UD明朝 Medium" w:eastAsia="BIZ UD明朝 Medium" w:hAnsi="BIZ UD明朝 Medium" w:hint="eastAsia"/>
        </w:rPr>
        <w:t>年齢</w:t>
      </w:r>
      <w:r w:rsidR="00671CE7" w:rsidRPr="00C81265">
        <w:rPr>
          <w:rFonts w:ascii="BIZ UD明朝 Medium" w:eastAsia="BIZ UD明朝 Medium" w:hAnsi="BIZ UD明朝 Medium" w:hint="eastAsia"/>
        </w:rPr>
        <w:t>階</w:t>
      </w:r>
      <w:r w:rsidR="00043DAB" w:rsidRPr="00C81265">
        <w:rPr>
          <w:rFonts w:ascii="BIZ UD明朝 Medium" w:eastAsia="BIZ UD明朝 Medium" w:hAnsi="BIZ UD明朝 Medium" w:hint="eastAsia"/>
        </w:rPr>
        <w:t>級では、</w:t>
      </w:r>
      <w:r w:rsidR="00284029">
        <w:rPr>
          <w:rFonts w:ascii="BIZ UD明朝 Medium" w:eastAsia="BIZ UD明朝 Medium" w:hAnsi="BIZ UD明朝 Medium" w:hint="eastAsia"/>
        </w:rPr>
        <w:t>７５</w:t>
      </w:r>
      <w:r w:rsidR="00043DAB" w:rsidRPr="00C81265">
        <w:rPr>
          <w:rFonts w:ascii="BIZ UD明朝 Medium" w:eastAsia="BIZ UD明朝 Medium" w:hAnsi="BIZ UD明朝 Medium" w:hint="eastAsia"/>
        </w:rPr>
        <w:t>～</w:t>
      </w:r>
      <w:r w:rsidR="00284029">
        <w:rPr>
          <w:rFonts w:ascii="BIZ UD明朝 Medium" w:eastAsia="BIZ UD明朝 Medium" w:hAnsi="BIZ UD明朝 Medium" w:hint="eastAsia"/>
        </w:rPr>
        <w:t>７９</w:t>
      </w:r>
      <w:r w:rsidR="00043DAB" w:rsidRPr="00C81265">
        <w:rPr>
          <w:rFonts w:ascii="BIZ UD明朝 Medium" w:eastAsia="BIZ UD明朝 Medium" w:hAnsi="BIZ UD明朝 Medium" w:hint="eastAsia"/>
        </w:rPr>
        <w:t>歳が</w:t>
      </w:r>
      <w:r w:rsidR="00284029">
        <w:rPr>
          <w:rFonts w:ascii="BIZ UD明朝 Medium" w:eastAsia="BIZ UD明朝 Medium" w:hAnsi="BIZ UD明朝 Medium" w:hint="eastAsia"/>
        </w:rPr>
        <w:t>２７．１</w:t>
      </w:r>
      <w:r w:rsidR="00043DAB" w:rsidRPr="00C81265">
        <w:rPr>
          <w:rFonts w:ascii="BIZ UD明朝 Medium" w:eastAsia="BIZ UD明朝 Medium" w:hAnsi="BIZ UD明朝 Medium" w:hint="eastAsia"/>
        </w:rPr>
        <w:t>％で最も高く、</w:t>
      </w:r>
      <w:r w:rsidR="00925E41" w:rsidRPr="00C81265">
        <w:rPr>
          <w:rFonts w:ascii="BIZ UD明朝 Medium" w:eastAsia="BIZ UD明朝 Medium" w:hAnsi="BIZ UD明朝 Medium" w:hint="eastAsia"/>
        </w:rPr>
        <w:t>次いで</w:t>
      </w:r>
      <w:r w:rsidR="00284029">
        <w:rPr>
          <w:rFonts w:ascii="BIZ UD明朝 Medium" w:eastAsia="BIZ UD明朝 Medium" w:hAnsi="BIZ UD明朝 Medium" w:hint="eastAsia"/>
        </w:rPr>
        <w:t>７０</w:t>
      </w:r>
      <w:r w:rsidR="003C05D9" w:rsidRPr="00C81265">
        <w:rPr>
          <w:rFonts w:ascii="BIZ UD明朝 Medium" w:eastAsia="BIZ UD明朝 Medium" w:hAnsi="BIZ UD明朝 Medium" w:hint="eastAsia"/>
        </w:rPr>
        <w:t>～</w:t>
      </w:r>
      <w:r w:rsidR="00284029">
        <w:rPr>
          <w:rFonts w:ascii="BIZ UD明朝 Medium" w:eastAsia="BIZ UD明朝 Medium" w:hAnsi="BIZ UD明朝 Medium" w:hint="eastAsia"/>
        </w:rPr>
        <w:t>７４</w:t>
      </w:r>
      <w:r w:rsidR="00925E41" w:rsidRPr="00C81265">
        <w:rPr>
          <w:rFonts w:ascii="BIZ UD明朝 Medium" w:eastAsia="BIZ UD明朝 Medium" w:hAnsi="BIZ UD明朝 Medium" w:hint="eastAsia"/>
        </w:rPr>
        <w:t>歳が</w:t>
      </w:r>
      <w:r w:rsidR="00284029">
        <w:rPr>
          <w:rFonts w:ascii="BIZ UD明朝 Medium" w:eastAsia="BIZ UD明朝 Medium" w:hAnsi="BIZ UD明朝 Medium" w:hint="eastAsia"/>
        </w:rPr>
        <w:t>２３．１</w:t>
      </w:r>
      <w:r w:rsidR="00925E41" w:rsidRPr="00C81265">
        <w:rPr>
          <w:rFonts w:ascii="BIZ UD明朝 Medium" w:eastAsia="BIZ UD明朝 Medium" w:hAnsi="BIZ UD明朝 Medium" w:hint="eastAsia"/>
        </w:rPr>
        <w:t>％、</w:t>
      </w:r>
      <w:r w:rsidR="003C05D9" w:rsidRPr="00C81265">
        <w:rPr>
          <w:rFonts w:ascii="BIZ UD明朝 Medium" w:eastAsia="BIZ UD明朝 Medium" w:hAnsi="BIZ UD明朝 Medium" w:hint="eastAsia"/>
        </w:rPr>
        <w:t>以降は</w:t>
      </w:r>
      <w:r w:rsidRPr="00C81265">
        <w:rPr>
          <w:rFonts w:ascii="BIZ UD明朝 Medium" w:eastAsia="BIZ UD明朝 Medium" w:hAnsi="BIZ UD明朝 Medium" w:hint="eastAsia"/>
        </w:rPr>
        <w:t>年齢があがるとともに割合は低下</w:t>
      </w:r>
      <w:r w:rsidR="00B30DF8" w:rsidRPr="00C81265">
        <w:rPr>
          <w:rFonts w:ascii="BIZ UD明朝 Medium" w:eastAsia="BIZ UD明朝 Medium" w:hAnsi="BIZ UD明朝 Medium" w:hint="eastAsia"/>
        </w:rPr>
        <w:t>して</w:t>
      </w:r>
      <w:r w:rsidR="00925E41" w:rsidRPr="00C81265">
        <w:rPr>
          <w:rFonts w:ascii="BIZ UD明朝 Medium" w:eastAsia="BIZ UD明朝 Medium" w:hAnsi="BIZ UD明朝 Medium" w:hint="eastAsia"/>
        </w:rPr>
        <w:t>いきます。</w:t>
      </w:r>
      <w:r w:rsidR="00DA4BB2" w:rsidRPr="00C81265">
        <w:rPr>
          <w:rFonts w:ascii="BIZ UD明朝 Medium" w:eastAsia="BIZ UD明朝 Medium" w:hAnsi="BIZ UD明朝 Medium" w:hint="eastAsia"/>
        </w:rPr>
        <w:t>地区</w:t>
      </w:r>
      <w:r w:rsidR="00925E41" w:rsidRPr="00C81265">
        <w:rPr>
          <w:rFonts w:ascii="BIZ UD明朝 Medium" w:eastAsia="BIZ UD明朝 Medium" w:hAnsi="BIZ UD明朝 Medium" w:hint="eastAsia"/>
        </w:rPr>
        <w:t>別では、</w:t>
      </w:r>
      <w:r w:rsidR="00DA4BB2" w:rsidRPr="00C81265">
        <w:rPr>
          <w:rFonts w:ascii="BIZ UD明朝 Medium" w:eastAsia="BIZ UD明朝 Medium" w:hAnsi="BIZ UD明朝 Medium" w:hint="eastAsia"/>
        </w:rPr>
        <w:t>東藤沢</w:t>
      </w:r>
      <w:r w:rsidR="00925E41" w:rsidRPr="00C81265">
        <w:rPr>
          <w:rFonts w:ascii="BIZ UD明朝 Medium" w:eastAsia="BIZ UD明朝 Medium" w:hAnsi="BIZ UD明朝 Medium" w:hint="eastAsia"/>
        </w:rPr>
        <w:t>が</w:t>
      </w:r>
      <w:r w:rsidR="00284029">
        <w:rPr>
          <w:rFonts w:ascii="BIZ UD明朝 Medium" w:eastAsia="BIZ UD明朝 Medium" w:hAnsi="BIZ UD明朝 Medium" w:hint="eastAsia"/>
        </w:rPr>
        <w:t>８．７</w:t>
      </w:r>
      <w:r w:rsidR="00925E41" w:rsidRPr="00C81265">
        <w:rPr>
          <w:rFonts w:ascii="BIZ UD明朝 Medium" w:eastAsia="BIZ UD明朝 Medium" w:hAnsi="BIZ UD明朝 Medium" w:hint="eastAsia"/>
        </w:rPr>
        <w:t>％で最も高くなっています。</w:t>
      </w:r>
    </w:p>
    <w:p w14:paraId="7DDA09D3" w14:textId="77777777" w:rsidR="00CC620E" w:rsidRPr="00C81265" w:rsidRDefault="00CC620E" w:rsidP="00444674">
      <w:pPr>
        <w:spacing w:line="340" w:lineRule="exact"/>
        <w:ind w:rightChars="50" w:right="105"/>
        <w:rPr>
          <w:rFonts w:ascii="BIZ UD明朝 Medium" w:eastAsia="BIZ UD明朝 Medium" w:hAnsi="BIZ UD明朝 Medium"/>
        </w:rPr>
      </w:pPr>
    </w:p>
    <w:p w14:paraId="30B7F22B" w14:textId="60D4E423" w:rsidR="00CC620E" w:rsidRPr="00C81265" w:rsidRDefault="00CC620E" w:rsidP="00CC620E">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【２．家族や生活状況について】</w:t>
      </w:r>
      <w:r w:rsidR="00401DAE">
        <w:rPr>
          <w:rFonts w:ascii="BIZ UD明朝 Medium" w:eastAsia="BIZ UD明朝 Medium" w:hAnsi="BIZ UD明朝 Medium" w:hint="eastAsia"/>
          <w:b/>
        </w:rPr>
        <w:t xml:space="preserve">　　(</w:t>
      </w:r>
      <w:r w:rsidR="00C260C3"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Ｐ３　問２</w:t>
      </w:r>
      <w:r w:rsidR="00401DAE">
        <w:rPr>
          <w:rFonts w:ascii="BIZ UD明朝 Medium" w:eastAsia="BIZ UD明朝 Medium" w:hAnsi="BIZ UD明朝 Medium"/>
          <w:b/>
        </w:rPr>
        <w:t>)</w:t>
      </w:r>
    </w:p>
    <w:p w14:paraId="3EA865BE" w14:textId="596DB711" w:rsidR="00C5736E" w:rsidRPr="00C81265" w:rsidRDefault="00C5736E" w:rsidP="00C5736E">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①家族構成</w:t>
      </w:r>
    </w:p>
    <w:p w14:paraId="1BD221AE" w14:textId="22043C61" w:rsidR="00925E41" w:rsidRPr="00C81265" w:rsidRDefault="00DF7092" w:rsidP="00C04DB7">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家族構成において、</w:t>
      </w:r>
      <w:r w:rsidR="00DA4BB2" w:rsidRPr="00C81265">
        <w:rPr>
          <w:rFonts w:ascii="BIZ UD明朝 Medium" w:eastAsia="BIZ UD明朝 Medium" w:hAnsi="BIZ UD明朝 Medium" w:hint="eastAsia"/>
        </w:rPr>
        <w:t>夫婦2人暮らし(配偶者</w:t>
      </w:r>
      <w:r w:rsidR="00284029">
        <w:rPr>
          <w:rFonts w:ascii="BIZ UD明朝 Medium" w:eastAsia="BIZ UD明朝 Medium" w:hAnsi="BIZ UD明朝 Medium" w:hint="eastAsia"/>
        </w:rPr>
        <w:t>６５</w:t>
      </w:r>
      <w:r w:rsidR="00DA4BB2" w:rsidRPr="00C81265">
        <w:rPr>
          <w:rFonts w:ascii="BIZ UD明朝 Medium" w:eastAsia="BIZ UD明朝 Medium" w:hAnsi="BIZ UD明朝 Medium" w:hint="eastAsia"/>
        </w:rPr>
        <w:t>歳以上)が</w:t>
      </w:r>
      <w:r w:rsidR="00284029">
        <w:rPr>
          <w:rFonts w:ascii="BIZ UD明朝 Medium" w:eastAsia="BIZ UD明朝 Medium" w:hAnsi="BIZ UD明朝 Medium" w:hint="eastAsia"/>
        </w:rPr>
        <w:t>４３．１</w:t>
      </w:r>
      <w:r w:rsidR="00DA4BB2" w:rsidRPr="00C81265">
        <w:rPr>
          <w:rFonts w:ascii="BIZ UD明朝 Medium" w:eastAsia="BIZ UD明朝 Medium" w:hAnsi="BIZ UD明朝 Medium" w:hint="eastAsia"/>
        </w:rPr>
        <w:t>％と多く、</w:t>
      </w:r>
      <w:r w:rsidR="00043DAB" w:rsidRPr="00C81265">
        <w:rPr>
          <w:rFonts w:ascii="BIZ UD明朝 Medium" w:eastAsia="BIZ UD明朝 Medium" w:hAnsi="BIZ UD明朝 Medium" w:hint="eastAsia"/>
        </w:rPr>
        <w:t>１人暮らしの割合は</w:t>
      </w:r>
      <w:r w:rsidR="00284029">
        <w:rPr>
          <w:rFonts w:ascii="BIZ UD明朝 Medium" w:eastAsia="BIZ UD明朝 Medium" w:hAnsi="BIZ UD明朝 Medium" w:hint="eastAsia"/>
        </w:rPr>
        <w:t>１９．２</w:t>
      </w:r>
      <w:r w:rsidRPr="00C81265">
        <w:rPr>
          <w:rFonts w:ascii="BIZ UD明朝 Medium" w:eastAsia="BIZ UD明朝 Medium" w:hAnsi="BIZ UD明朝 Medium" w:hint="eastAsia"/>
        </w:rPr>
        <w:t>％と</w:t>
      </w:r>
      <w:r w:rsidR="00DA4BB2" w:rsidRPr="00C81265">
        <w:rPr>
          <w:rFonts w:ascii="BIZ UD明朝 Medium" w:eastAsia="BIZ UD明朝 Medium" w:hAnsi="BIZ UD明朝 Medium" w:hint="eastAsia"/>
        </w:rPr>
        <w:t>次に多くなっています。</w:t>
      </w:r>
      <w:r w:rsidR="00284029">
        <w:rPr>
          <w:rFonts w:ascii="BIZ UD明朝 Medium" w:eastAsia="BIZ UD明朝 Medium" w:hAnsi="BIZ UD明朝 Medium" w:hint="eastAsia"/>
        </w:rPr>
        <w:t>５</w:t>
      </w:r>
      <w:r w:rsidRPr="00C81265">
        <w:rPr>
          <w:rFonts w:ascii="BIZ UD明朝 Medium" w:eastAsia="BIZ UD明朝 Medium" w:hAnsi="BIZ UD明朝 Medium" w:hint="eastAsia"/>
        </w:rPr>
        <w:t>人に</w:t>
      </w:r>
      <w:r w:rsidR="00284029">
        <w:rPr>
          <w:rFonts w:ascii="BIZ UD明朝 Medium" w:eastAsia="BIZ UD明朝 Medium" w:hAnsi="BIZ UD明朝 Medium" w:hint="eastAsia"/>
        </w:rPr>
        <w:t>１</w:t>
      </w:r>
      <w:r w:rsidRPr="00C81265">
        <w:rPr>
          <w:rFonts w:ascii="BIZ UD明朝 Medium" w:eastAsia="BIZ UD明朝 Medium" w:hAnsi="BIZ UD明朝 Medium" w:hint="eastAsia"/>
        </w:rPr>
        <w:t>人の割合とな</w:t>
      </w:r>
      <w:r w:rsidR="00D93CF8" w:rsidRPr="00C81265">
        <w:rPr>
          <w:rFonts w:ascii="BIZ UD明朝 Medium" w:eastAsia="BIZ UD明朝 Medium" w:hAnsi="BIZ UD明朝 Medium" w:hint="eastAsia"/>
        </w:rPr>
        <w:t>ります</w:t>
      </w:r>
      <w:r w:rsidR="00925E41" w:rsidRPr="00C81265">
        <w:rPr>
          <w:rFonts w:ascii="BIZ UD明朝 Medium" w:eastAsia="BIZ UD明朝 Medium" w:hAnsi="BIZ UD明朝 Medium" w:hint="eastAsia"/>
        </w:rPr>
        <w:t>。</w:t>
      </w:r>
    </w:p>
    <w:p w14:paraId="7AC85CCD" w14:textId="77777777" w:rsidR="00C011ED" w:rsidRPr="00C81265" w:rsidRDefault="00C011ED" w:rsidP="00C04DB7">
      <w:pPr>
        <w:ind w:leftChars="50" w:left="105" w:rightChars="50" w:right="105" w:firstLineChars="100" w:firstLine="210"/>
        <w:rPr>
          <w:rFonts w:ascii="BIZ UD明朝 Medium" w:eastAsia="BIZ UD明朝 Medium" w:hAnsi="BIZ UD明朝 Medium"/>
        </w:rPr>
      </w:pPr>
    </w:p>
    <w:p w14:paraId="77FDD426" w14:textId="03A92688" w:rsidR="00C5736E" w:rsidRPr="00C81265" w:rsidRDefault="00C5736E" w:rsidP="00C5736E">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②介護や介助を必要としている割合</w:t>
      </w:r>
    </w:p>
    <w:p w14:paraId="06E053AB" w14:textId="77777777" w:rsidR="008974F2" w:rsidRDefault="00DF7092" w:rsidP="00DF7092">
      <w:pPr>
        <w:ind w:leftChars="50" w:left="105" w:rightChars="50" w:right="105" w:firstLineChars="100" w:firstLine="210"/>
        <w:rPr>
          <w:rFonts w:ascii="BIZ UD明朝 Medium" w:eastAsia="BIZ UD明朝 Medium" w:hAnsi="BIZ UD明朝 Medium"/>
          <w:color w:val="FF0000"/>
        </w:rPr>
      </w:pPr>
      <w:r w:rsidRPr="00C81265">
        <w:rPr>
          <w:rFonts w:ascii="BIZ UD明朝 Medium" w:eastAsia="BIZ UD明朝 Medium" w:hAnsi="BIZ UD明朝 Medium" w:hint="eastAsia"/>
        </w:rPr>
        <w:t>普段の生活において、介護や介助を必要としている割合</w:t>
      </w:r>
      <w:r w:rsidR="00C04DB7" w:rsidRPr="00C81265">
        <w:rPr>
          <w:rFonts w:ascii="BIZ UD明朝 Medium" w:eastAsia="BIZ UD明朝 Medium" w:hAnsi="BIZ UD明朝 Medium" w:hint="eastAsia"/>
        </w:rPr>
        <w:t>（「何らかの介護・介助は必要だが、現在は受けていない」</w:t>
      </w:r>
      <w:r w:rsidR="00284029">
        <w:rPr>
          <w:rFonts w:ascii="BIZ UD明朝 Medium" w:eastAsia="BIZ UD明朝 Medium" w:hAnsi="BIZ UD明朝 Medium" w:hint="eastAsia"/>
        </w:rPr>
        <w:t>６．９</w:t>
      </w:r>
      <w:r w:rsidR="00D93CF8" w:rsidRPr="00C81265">
        <w:rPr>
          <w:rFonts w:ascii="BIZ UD明朝 Medium" w:eastAsia="BIZ UD明朝 Medium" w:hAnsi="BIZ UD明朝 Medium" w:hint="eastAsia"/>
        </w:rPr>
        <w:t>％、</w:t>
      </w:r>
      <w:r w:rsidR="00C04DB7" w:rsidRPr="00C81265">
        <w:rPr>
          <w:rFonts w:ascii="BIZ UD明朝 Medium" w:eastAsia="BIZ UD明朝 Medium" w:hAnsi="BIZ UD明朝 Medium" w:hint="eastAsia"/>
        </w:rPr>
        <w:t>「現在、何らかの介護を受けている」</w:t>
      </w:r>
      <w:r w:rsidR="00284029">
        <w:rPr>
          <w:rFonts w:ascii="BIZ UD明朝 Medium" w:eastAsia="BIZ UD明朝 Medium" w:hAnsi="BIZ UD明朝 Medium" w:hint="eastAsia"/>
        </w:rPr>
        <w:t>６．１</w:t>
      </w:r>
      <w:r w:rsidR="00D93CF8" w:rsidRPr="00C81265">
        <w:rPr>
          <w:rFonts w:ascii="BIZ UD明朝 Medium" w:eastAsia="BIZ UD明朝 Medium" w:hAnsi="BIZ UD明朝 Medium" w:hint="eastAsia"/>
        </w:rPr>
        <w:t>％</w:t>
      </w:r>
      <w:r w:rsidR="00C04DB7" w:rsidRPr="00C81265">
        <w:rPr>
          <w:rFonts w:ascii="BIZ UD明朝 Medium" w:eastAsia="BIZ UD明朝 Medium" w:hAnsi="BIZ UD明朝 Medium" w:hint="eastAsia"/>
        </w:rPr>
        <w:t>）</w:t>
      </w:r>
      <w:r w:rsidRPr="00C81265">
        <w:rPr>
          <w:rFonts w:ascii="BIZ UD明朝 Medium" w:eastAsia="BIZ UD明朝 Medium" w:hAnsi="BIZ UD明朝 Medium" w:hint="eastAsia"/>
        </w:rPr>
        <w:t>は</w:t>
      </w:r>
      <w:r w:rsidR="00284029">
        <w:rPr>
          <w:rFonts w:ascii="BIZ UD明朝 Medium" w:eastAsia="BIZ UD明朝 Medium" w:hAnsi="BIZ UD明朝 Medium" w:hint="eastAsia"/>
        </w:rPr>
        <w:t>１３．０</w:t>
      </w:r>
      <w:r w:rsidR="00C04DB7" w:rsidRPr="00C81265">
        <w:rPr>
          <w:rFonts w:ascii="BIZ UD明朝 Medium" w:eastAsia="BIZ UD明朝 Medium" w:hAnsi="BIZ UD明朝 Medium" w:hint="eastAsia"/>
        </w:rPr>
        <w:t>％</w:t>
      </w:r>
      <w:r w:rsidR="00486762" w:rsidRPr="00486762">
        <w:rPr>
          <w:rFonts w:ascii="BIZ UD明朝 Medium" w:eastAsia="BIZ UD明朝 Medium" w:hAnsi="BIZ UD明朝 Medium" w:hint="eastAsia"/>
          <w:color w:val="FF0000"/>
        </w:rPr>
        <w:t>（前回</w:t>
      </w:r>
    </w:p>
    <w:p w14:paraId="6762E3AE" w14:textId="39EE5284" w:rsidR="00C04DB7" w:rsidRPr="00C81265" w:rsidRDefault="00486762" w:rsidP="008974F2">
      <w:pPr>
        <w:ind w:leftChars="50" w:left="105" w:rightChars="50" w:right="105"/>
        <w:rPr>
          <w:rFonts w:ascii="BIZ UD明朝 Medium" w:eastAsia="BIZ UD明朝 Medium" w:hAnsi="BIZ UD明朝 Medium"/>
        </w:rPr>
      </w:pPr>
      <w:r w:rsidRPr="00486762">
        <w:rPr>
          <w:rFonts w:ascii="BIZ UD明朝 Medium" w:eastAsia="BIZ UD明朝 Medium" w:hAnsi="BIZ UD明朝 Medium" w:hint="eastAsia"/>
          <w:color w:val="FF0000"/>
        </w:rPr>
        <w:t>１０．７％）</w:t>
      </w:r>
      <w:r w:rsidR="00C04DB7" w:rsidRPr="00C81265">
        <w:rPr>
          <w:rFonts w:ascii="BIZ UD明朝 Medium" w:eastAsia="BIZ UD明朝 Medium" w:hAnsi="BIZ UD明朝 Medium" w:hint="eastAsia"/>
        </w:rPr>
        <w:t>と</w:t>
      </w:r>
      <w:r w:rsidR="00C84766" w:rsidRPr="00C81265">
        <w:rPr>
          <w:rFonts w:ascii="BIZ UD明朝 Medium" w:eastAsia="BIZ UD明朝 Medium" w:hAnsi="BIZ UD明朝 Medium" w:hint="eastAsia"/>
        </w:rPr>
        <w:t>、</w:t>
      </w:r>
      <w:r w:rsidR="00DF7092" w:rsidRPr="00C81265">
        <w:rPr>
          <w:rFonts w:ascii="BIZ UD明朝 Medium" w:eastAsia="BIZ UD明朝 Medium" w:hAnsi="BIZ UD明朝 Medium" w:hint="eastAsia"/>
        </w:rPr>
        <w:t>自立した生活を送る高齢者が多い傾向がみられ</w:t>
      </w:r>
      <w:r w:rsidR="00C04DB7" w:rsidRPr="00C81265">
        <w:rPr>
          <w:rFonts w:ascii="BIZ UD明朝 Medium" w:eastAsia="BIZ UD明朝 Medium" w:hAnsi="BIZ UD明朝 Medium" w:hint="eastAsia"/>
        </w:rPr>
        <w:t>ます。</w:t>
      </w:r>
      <w:r w:rsidR="00D93CF8" w:rsidRPr="00C81265">
        <w:rPr>
          <w:rFonts w:ascii="BIZ UD明朝 Medium" w:eastAsia="BIZ UD明朝 Medium" w:hAnsi="BIZ UD明朝 Medium" w:hint="eastAsia"/>
        </w:rPr>
        <w:t>（「介護・介助は必要ない」</w:t>
      </w:r>
      <w:r w:rsidR="00284029">
        <w:rPr>
          <w:rFonts w:ascii="BIZ UD明朝 Medium" w:eastAsia="BIZ UD明朝 Medium" w:hAnsi="BIZ UD明朝 Medium" w:hint="eastAsia"/>
        </w:rPr>
        <w:t>８５．２</w:t>
      </w:r>
      <w:r w:rsidR="00D93CF8" w:rsidRPr="00C81265">
        <w:rPr>
          <w:rFonts w:ascii="BIZ UD明朝 Medium" w:eastAsia="BIZ UD明朝 Medium" w:hAnsi="BIZ UD明朝 Medium" w:hint="eastAsia"/>
        </w:rPr>
        <w:t>％）</w:t>
      </w:r>
    </w:p>
    <w:p w14:paraId="6CD466C4" w14:textId="77777777" w:rsidR="00C011ED" w:rsidRPr="00C81265" w:rsidRDefault="00C011ED" w:rsidP="00DF7092">
      <w:pPr>
        <w:ind w:leftChars="50" w:left="105" w:rightChars="50" w:right="105" w:firstLineChars="100" w:firstLine="210"/>
        <w:rPr>
          <w:rFonts w:ascii="BIZ UD明朝 Medium" w:eastAsia="BIZ UD明朝 Medium" w:hAnsi="BIZ UD明朝 Medium"/>
        </w:rPr>
      </w:pPr>
    </w:p>
    <w:p w14:paraId="5DD1B874" w14:textId="4384199B" w:rsidR="00C5736E" w:rsidRPr="00C81265" w:rsidRDefault="00C5736E" w:rsidP="00C5736E">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③経済状況</w:t>
      </w:r>
    </w:p>
    <w:p w14:paraId="57C57163" w14:textId="644C9E93" w:rsidR="00DF7092" w:rsidRPr="00C81265" w:rsidRDefault="00DF7092" w:rsidP="00DF7092">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経済状況をみると、苦しい</w:t>
      </w:r>
      <w:r w:rsidR="00B80D7B" w:rsidRPr="00C81265">
        <w:rPr>
          <w:rFonts w:ascii="BIZ UD明朝 Medium" w:eastAsia="BIZ UD明朝 Medium" w:hAnsi="BIZ UD明朝 Medium" w:hint="eastAsia"/>
        </w:rPr>
        <w:t>（</w:t>
      </w:r>
      <w:r w:rsidR="00C84766" w:rsidRPr="00C81265">
        <w:rPr>
          <w:rFonts w:ascii="BIZ UD明朝 Medium" w:eastAsia="BIZ UD明朝 Medium" w:hAnsi="BIZ UD明朝 Medium" w:hint="eastAsia"/>
        </w:rPr>
        <w:t>「</w:t>
      </w:r>
      <w:r w:rsidR="00B80D7B" w:rsidRPr="00C81265">
        <w:rPr>
          <w:rFonts w:ascii="BIZ UD明朝 Medium" w:eastAsia="BIZ UD明朝 Medium" w:hAnsi="BIZ UD明朝 Medium" w:hint="eastAsia"/>
        </w:rPr>
        <w:t>大変苦しい</w:t>
      </w:r>
      <w:r w:rsidR="00C84766" w:rsidRPr="00C81265">
        <w:rPr>
          <w:rFonts w:ascii="BIZ UD明朝 Medium" w:eastAsia="BIZ UD明朝 Medium" w:hAnsi="BIZ UD明朝 Medium" w:hint="eastAsia"/>
        </w:rPr>
        <w:t>」</w:t>
      </w:r>
      <w:r w:rsidR="00284029">
        <w:rPr>
          <w:rFonts w:ascii="BIZ UD明朝 Medium" w:eastAsia="BIZ UD明朝 Medium" w:hAnsi="BIZ UD明朝 Medium" w:hint="eastAsia"/>
        </w:rPr>
        <w:t>８．０</w:t>
      </w:r>
      <w:r w:rsidR="00D93CF8" w:rsidRPr="00C81265">
        <w:rPr>
          <w:rFonts w:ascii="BIZ UD明朝 Medium" w:eastAsia="BIZ UD明朝 Medium" w:hAnsi="BIZ UD明朝 Medium" w:hint="eastAsia"/>
        </w:rPr>
        <w:t>％、</w:t>
      </w:r>
      <w:r w:rsidR="00C84766" w:rsidRPr="00C81265">
        <w:rPr>
          <w:rFonts w:ascii="BIZ UD明朝 Medium" w:eastAsia="BIZ UD明朝 Medium" w:hAnsi="BIZ UD明朝 Medium" w:hint="eastAsia"/>
        </w:rPr>
        <w:t>「</w:t>
      </w:r>
      <w:r w:rsidR="00B80D7B" w:rsidRPr="00C81265">
        <w:rPr>
          <w:rFonts w:ascii="BIZ UD明朝 Medium" w:eastAsia="BIZ UD明朝 Medium" w:hAnsi="BIZ UD明朝 Medium" w:hint="eastAsia"/>
        </w:rPr>
        <w:t>やや苦しい</w:t>
      </w:r>
      <w:r w:rsidR="00C84766" w:rsidRPr="00C81265">
        <w:rPr>
          <w:rFonts w:ascii="BIZ UD明朝 Medium" w:eastAsia="BIZ UD明朝 Medium" w:hAnsi="BIZ UD明朝 Medium" w:hint="eastAsia"/>
        </w:rPr>
        <w:t>」</w:t>
      </w:r>
      <w:r w:rsidR="00284029">
        <w:rPr>
          <w:rFonts w:ascii="BIZ UD明朝 Medium" w:eastAsia="BIZ UD明朝 Medium" w:hAnsi="BIZ UD明朝 Medium" w:hint="eastAsia"/>
        </w:rPr>
        <w:t>２３．０</w:t>
      </w:r>
      <w:r w:rsidR="00D93CF8" w:rsidRPr="00C81265">
        <w:rPr>
          <w:rFonts w:ascii="BIZ UD明朝 Medium" w:eastAsia="BIZ UD明朝 Medium" w:hAnsi="BIZ UD明朝 Medium" w:hint="eastAsia"/>
        </w:rPr>
        <w:t>％</w:t>
      </w:r>
      <w:r w:rsidR="00B80D7B" w:rsidRPr="00C81265">
        <w:rPr>
          <w:rFonts w:ascii="BIZ UD明朝 Medium" w:eastAsia="BIZ UD明朝 Medium" w:hAnsi="BIZ UD明朝 Medium" w:hint="eastAsia"/>
        </w:rPr>
        <w:t>）</w:t>
      </w:r>
      <w:r w:rsidRPr="00C81265">
        <w:rPr>
          <w:rFonts w:ascii="BIZ UD明朝 Medium" w:eastAsia="BIZ UD明朝 Medium" w:hAnsi="BIZ UD明朝 Medium" w:hint="eastAsia"/>
        </w:rPr>
        <w:t>と感じている割合は</w:t>
      </w:r>
      <w:r w:rsidR="00284029">
        <w:rPr>
          <w:rFonts w:ascii="BIZ UD明朝 Medium" w:eastAsia="BIZ UD明朝 Medium" w:hAnsi="BIZ UD明朝 Medium" w:hint="eastAsia"/>
        </w:rPr>
        <w:t>３１．０</w:t>
      </w:r>
      <w:r w:rsidR="00C84766" w:rsidRPr="00C81265">
        <w:rPr>
          <w:rFonts w:ascii="BIZ UD明朝 Medium" w:eastAsia="BIZ UD明朝 Medium" w:hAnsi="BIZ UD明朝 Medium" w:hint="eastAsia"/>
        </w:rPr>
        <w:t>％</w:t>
      </w:r>
      <w:r w:rsidRPr="00C81265">
        <w:rPr>
          <w:rFonts w:ascii="BIZ UD明朝 Medium" w:eastAsia="BIZ UD明朝 Medium" w:hAnsi="BIZ UD明朝 Medium" w:hint="eastAsia"/>
        </w:rPr>
        <w:t>と約</w:t>
      </w:r>
      <w:r w:rsidR="00284029">
        <w:rPr>
          <w:rFonts w:ascii="BIZ UD明朝 Medium" w:eastAsia="BIZ UD明朝 Medium" w:hAnsi="BIZ UD明朝 Medium" w:hint="eastAsia"/>
        </w:rPr>
        <w:t>３</w:t>
      </w:r>
      <w:r w:rsidRPr="00C81265">
        <w:rPr>
          <w:rFonts w:ascii="BIZ UD明朝 Medium" w:eastAsia="BIZ UD明朝 Medium" w:hAnsi="BIZ UD明朝 Medium" w:hint="eastAsia"/>
        </w:rPr>
        <w:t>人に</w:t>
      </w:r>
      <w:r w:rsidR="00284029">
        <w:rPr>
          <w:rFonts w:ascii="BIZ UD明朝 Medium" w:eastAsia="BIZ UD明朝 Medium" w:hAnsi="BIZ UD明朝 Medium" w:hint="eastAsia"/>
        </w:rPr>
        <w:t>１</w:t>
      </w:r>
      <w:r w:rsidRPr="00C81265">
        <w:rPr>
          <w:rFonts w:ascii="BIZ UD明朝 Medium" w:eastAsia="BIZ UD明朝 Medium" w:hAnsi="BIZ UD明朝 Medium" w:hint="eastAsia"/>
        </w:rPr>
        <w:t>人の割合となって</w:t>
      </w:r>
      <w:r w:rsidR="00C84766" w:rsidRPr="00C81265">
        <w:rPr>
          <w:rFonts w:ascii="BIZ UD明朝 Medium" w:eastAsia="BIZ UD明朝 Medium" w:hAnsi="BIZ UD明朝 Medium" w:hint="eastAsia"/>
        </w:rPr>
        <w:t>います</w:t>
      </w:r>
      <w:r w:rsidRPr="00C81265">
        <w:rPr>
          <w:rFonts w:ascii="BIZ UD明朝 Medium" w:eastAsia="BIZ UD明朝 Medium" w:hAnsi="BIZ UD明朝 Medium" w:hint="eastAsia"/>
        </w:rPr>
        <w:t>。</w:t>
      </w:r>
    </w:p>
    <w:p w14:paraId="4C9BC160" w14:textId="77777777" w:rsidR="0016738A" w:rsidRPr="00284029" w:rsidRDefault="0016738A" w:rsidP="00444674">
      <w:pPr>
        <w:spacing w:line="340" w:lineRule="exact"/>
        <w:ind w:rightChars="50" w:right="105"/>
        <w:rPr>
          <w:rFonts w:ascii="BIZ UD明朝 Medium" w:eastAsia="BIZ UD明朝 Medium" w:hAnsi="BIZ UD明朝 Medium"/>
        </w:rPr>
      </w:pPr>
    </w:p>
    <w:p w14:paraId="0E56549F" w14:textId="6240F83E" w:rsidR="001A41D7" w:rsidRPr="00C81265" w:rsidRDefault="001A41D7" w:rsidP="001A41D7">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【３．からだを動かすことについて】</w:t>
      </w:r>
      <w:r w:rsidR="00401DAE">
        <w:rPr>
          <w:rFonts w:ascii="BIZ UD明朝 Medium" w:eastAsia="BIZ UD明朝 Medium" w:hAnsi="BIZ UD明朝 Medium" w:hint="eastAsia"/>
          <w:b/>
        </w:rPr>
        <w:t xml:space="preserve">　(</w:t>
      </w:r>
      <w:r w:rsidR="00C260C3"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Ｐ４　問３</w:t>
      </w:r>
      <w:r w:rsidR="00401DAE">
        <w:rPr>
          <w:rFonts w:ascii="BIZ UD明朝 Medium" w:eastAsia="BIZ UD明朝 Medium" w:hAnsi="BIZ UD明朝 Medium"/>
          <w:b/>
        </w:rPr>
        <w:t>)</w:t>
      </w:r>
    </w:p>
    <w:p w14:paraId="37B4449F" w14:textId="1876A28F" w:rsidR="00C5736E" w:rsidRPr="001E4B60" w:rsidRDefault="001E4B60" w:rsidP="001E4B60">
      <w:pPr>
        <w:ind w:rightChars="50" w:right="105"/>
        <w:rPr>
          <w:rFonts w:ascii="BIZ UD明朝 Medium" w:eastAsia="BIZ UD明朝 Medium" w:hAnsi="BIZ UD明朝 Medium"/>
          <w:b/>
          <w:bCs/>
        </w:rPr>
      </w:pPr>
      <w:r>
        <w:rPr>
          <w:rFonts w:ascii="BIZ UD明朝 Medium" w:eastAsia="BIZ UD明朝 Medium" w:hAnsi="BIZ UD明朝 Medium" w:hint="eastAsia"/>
          <w:b/>
          <w:bCs/>
          <w:shd w:val="pct15" w:color="auto" w:fill="FFFFFF"/>
        </w:rPr>
        <w:t>①</w:t>
      </w:r>
      <w:r w:rsidR="00C5736E" w:rsidRPr="001E4B60">
        <w:rPr>
          <w:rFonts w:ascii="BIZ UD明朝 Medium" w:eastAsia="BIZ UD明朝 Medium" w:hAnsi="BIZ UD明朝 Medium" w:hint="eastAsia"/>
          <w:b/>
          <w:bCs/>
          <w:shd w:val="pct15" w:color="auto" w:fill="FFFFFF"/>
        </w:rPr>
        <w:t>運動機能の該当割合</w:t>
      </w:r>
    </w:p>
    <w:p w14:paraId="20F91BF3" w14:textId="249B7EB7" w:rsidR="00CB346F" w:rsidRPr="00C81265" w:rsidRDefault="00D93CF8" w:rsidP="009F7B3E">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問３の１から３について</w:t>
      </w:r>
      <w:r w:rsidR="002A70D1" w:rsidRPr="00C81265">
        <w:rPr>
          <w:rFonts w:ascii="BIZ UD明朝 Medium" w:eastAsia="BIZ UD明朝 Medium" w:hAnsi="BIZ UD明朝 Medium" w:hint="eastAsia"/>
        </w:rPr>
        <w:t>「</w:t>
      </w:r>
      <w:r w:rsidR="00997B99">
        <w:rPr>
          <w:rFonts w:ascii="BIZ UD明朝 Medium" w:eastAsia="BIZ UD明朝 Medium" w:hAnsi="BIZ UD明朝 Medium" w:hint="eastAsia"/>
        </w:rPr>
        <w:t>階段</w:t>
      </w:r>
      <w:r w:rsidR="002A70D1" w:rsidRPr="00C81265">
        <w:rPr>
          <w:rFonts w:ascii="BIZ UD明朝 Medium" w:eastAsia="BIZ UD明朝 Medium" w:hAnsi="BIZ UD明朝 Medium" w:hint="eastAsia"/>
        </w:rPr>
        <w:t>の昇り降り」、「椅子に座った状態からの立ち上がり」、「</w:t>
      </w:r>
      <w:r w:rsidR="00284029">
        <w:rPr>
          <w:rFonts w:ascii="BIZ UD明朝 Medium" w:eastAsia="BIZ UD明朝 Medium" w:hAnsi="BIZ UD明朝 Medium" w:hint="eastAsia"/>
        </w:rPr>
        <w:t>１５</w:t>
      </w:r>
      <w:r w:rsidR="002A70D1" w:rsidRPr="00C81265">
        <w:rPr>
          <w:rFonts w:ascii="BIZ UD明朝 Medium" w:eastAsia="BIZ UD明朝 Medium" w:hAnsi="BIZ UD明朝 Medium" w:hint="eastAsia"/>
        </w:rPr>
        <w:t>分くらい続けて歩く」などは「できるし、している」の回答がいずれも一番多い内容となっています。</w:t>
      </w:r>
    </w:p>
    <w:p w14:paraId="1F458530" w14:textId="77777777" w:rsidR="00C011ED" w:rsidRPr="00C81265" w:rsidRDefault="00C011ED" w:rsidP="00960496">
      <w:pPr>
        <w:ind w:leftChars="50" w:left="105" w:rightChars="50" w:right="105" w:firstLineChars="100" w:firstLine="210"/>
        <w:rPr>
          <w:rFonts w:ascii="BIZ UD明朝 Medium" w:eastAsia="BIZ UD明朝 Medium" w:hAnsi="BIZ UD明朝 Medium"/>
        </w:rPr>
      </w:pPr>
    </w:p>
    <w:p w14:paraId="47824656" w14:textId="37962940" w:rsidR="00C5736E" w:rsidRPr="001E4B60" w:rsidRDefault="001E4B60" w:rsidP="001E4B60">
      <w:pPr>
        <w:ind w:rightChars="50" w:right="105"/>
        <w:rPr>
          <w:rFonts w:ascii="BIZ UD明朝 Medium" w:eastAsia="BIZ UD明朝 Medium" w:hAnsi="BIZ UD明朝 Medium"/>
          <w:b/>
          <w:bCs/>
        </w:rPr>
      </w:pPr>
      <w:r>
        <w:rPr>
          <w:rFonts w:ascii="BIZ UD明朝 Medium" w:eastAsia="BIZ UD明朝 Medium" w:hAnsi="BIZ UD明朝 Medium" w:hint="eastAsia"/>
          <w:b/>
          <w:bCs/>
          <w:shd w:val="pct15" w:color="auto" w:fill="FFFFFF"/>
        </w:rPr>
        <w:t>②</w:t>
      </w:r>
      <w:r w:rsidR="00C5736E" w:rsidRPr="001E4B60">
        <w:rPr>
          <w:rFonts w:ascii="BIZ UD明朝 Medium" w:eastAsia="BIZ UD明朝 Medium" w:hAnsi="BIZ UD明朝 Medium" w:hint="eastAsia"/>
          <w:b/>
          <w:bCs/>
          <w:shd w:val="pct15" w:color="auto" w:fill="FFFFFF"/>
        </w:rPr>
        <w:t>外出を控えている理由</w:t>
      </w:r>
    </w:p>
    <w:p w14:paraId="013EC13A" w14:textId="7966A614" w:rsidR="00C011ED" w:rsidRPr="00C81265" w:rsidRDefault="00960496" w:rsidP="00726114">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実際に外出を控えていると回答した方</w:t>
      </w:r>
      <w:r w:rsidR="002A70D1" w:rsidRPr="00C81265">
        <w:rPr>
          <w:rFonts w:ascii="BIZ UD明朝 Medium" w:eastAsia="BIZ UD明朝 Medium" w:hAnsi="BIZ UD明朝 Medium" w:hint="eastAsia"/>
        </w:rPr>
        <w:t>（</w:t>
      </w:r>
      <w:r w:rsidR="00284029">
        <w:rPr>
          <w:rFonts w:ascii="BIZ UD明朝 Medium" w:eastAsia="BIZ UD明朝 Medium" w:hAnsi="BIZ UD明朝 Medium" w:hint="eastAsia"/>
        </w:rPr>
        <w:t>１７．７</w:t>
      </w:r>
      <w:r w:rsidR="002A70D1" w:rsidRPr="00C81265">
        <w:rPr>
          <w:rFonts w:ascii="BIZ UD明朝 Medium" w:eastAsia="BIZ UD明朝 Medium" w:hAnsi="BIZ UD明朝 Medium" w:hint="eastAsia"/>
        </w:rPr>
        <w:t>％）</w:t>
      </w:r>
      <w:r w:rsidRPr="00C81265">
        <w:rPr>
          <w:rFonts w:ascii="BIZ UD明朝 Medium" w:eastAsia="BIZ UD明朝 Medium" w:hAnsi="BIZ UD明朝 Medium" w:hint="eastAsia"/>
        </w:rPr>
        <w:t>へ、外出を控えている理由を聞くと、身体的な理由である足腰などの痛みが最も多くみられるため、外出をするうえでは、自身の身体機能が</w:t>
      </w:r>
      <w:r w:rsidRPr="00C81265">
        <w:rPr>
          <w:rFonts w:ascii="BIZ UD明朝 Medium" w:eastAsia="BIZ UD明朝 Medium" w:hAnsi="BIZ UD明朝 Medium" w:hint="eastAsia"/>
        </w:rPr>
        <w:lastRenderedPageBreak/>
        <w:t>維持されていることが重要であるということがうかがえ</w:t>
      </w:r>
      <w:r w:rsidR="00CB346F" w:rsidRPr="00C81265">
        <w:rPr>
          <w:rFonts w:ascii="BIZ UD明朝 Medium" w:eastAsia="BIZ UD明朝 Medium" w:hAnsi="BIZ UD明朝 Medium" w:hint="eastAsia"/>
        </w:rPr>
        <w:t>ます</w:t>
      </w:r>
      <w:r w:rsidRPr="00C81265">
        <w:rPr>
          <w:rFonts w:ascii="BIZ UD明朝 Medium" w:eastAsia="BIZ UD明朝 Medium" w:hAnsi="BIZ UD明朝 Medium" w:hint="eastAsia"/>
        </w:rPr>
        <w:t>。また、トイレの心配（失禁など）の理由も上位に挙げられていることから、軽失禁への対策を促進することで、</w:t>
      </w:r>
      <w:r w:rsidR="006E6DCA" w:rsidRPr="00C81265">
        <w:rPr>
          <w:rFonts w:ascii="BIZ UD明朝 Medium" w:eastAsia="BIZ UD明朝 Medium" w:hAnsi="BIZ UD明朝 Medium" w:hint="eastAsia"/>
        </w:rPr>
        <w:t>引き</w:t>
      </w:r>
      <w:r w:rsidRPr="00C81265">
        <w:rPr>
          <w:rFonts w:ascii="BIZ UD明朝 Medium" w:eastAsia="BIZ UD明朝 Medium" w:hAnsi="BIZ UD明朝 Medium" w:hint="eastAsia"/>
        </w:rPr>
        <w:t>こもりの傾向も低下すると考えられ</w:t>
      </w:r>
      <w:r w:rsidR="00CB346F" w:rsidRPr="00C81265">
        <w:rPr>
          <w:rFonts w:ascii="BIZ UD明朝 Medium" w:eastAsia="BIZ UD明朝 Medium" w:hAnsi="BIZ UD明朝 Medium" w:hint="eastAsia"/>
        </w:rPr>
        <w:t>ます</w:t>
      </w:r>
      <w:r w:rsidRPr="00C81265">
        <w:rPr>
          <w:rFonts w:ascii="BIZ UD明朝 Medium" w:eastAsia="BIZ UD明朝 Medium" w:hAnsi="BIZ UD明朝 Medium" w:hint="eastAsia"/>
        </w:rPr>
        <w:t>。</w:t>
      </w:r>
    </w:p>
    <w:p w14:paraId="4232A5E9" w14:textId="77777777" w:rsidR="00726114" w:rsidRPr="00C81265" w:rsidRDefault="00726114" w:rsidP="00726114">
      <w:pPr>
        <w:ind w:leftChars="50" w:left="105" w:rightChars="50" w:right="105" w:firstLineChars="100" w:firstLine="210"/>
        <w:rPr>
          <w:rFonts w:ascii="BIZ UD明朝 Medium" w:eastAsia="BIZ UD明朝 Medium" w:hAnsi="BIZ UD明朝 Medium"/>
        </w:rPr>
      </w:pPr>
    </w:p>
    <w:p w14:paraId="4C938389" w14:textId="706399FB" w:rsidR="00C5736E" w:rsidRPr="00C81265" w:rsidRDefault="00C5736E" w:rsidP="00C5736E">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③外出する際の主な移動手段</w:t>
      </w:r>
    </w:p>
    <w:p w14:paraId="3983A663" w14:textId="0B0AFE00" w:rsidR="001A41D7" w:rsidRPr="00C81265" w:rsidRDefault="001A41D7" w:rsidP="001A41D7">
      <w:pPr>
        <w:ind w:leftChars="50" w:left="105" w:rightChars="50" w:right="105" w:firstLineChars="100" w:firstLine="206"/>
        <w:rPr>
          <w:rFonts w:ascii="BIZ UD明朝 Medium" w:eastAsia="BIZ UD明朝 Medium" w:hAnsi="BIZ UD明朝 Medium"/>
          <w:spacing w:val="-2"/>
        </w:rPr>
      </w:pPr>
      <w:r w:rsidRPr="00C81265">
        <w:rPr>
          <w:rFonts w:ascii="BIZ UD明朝 Medium" w:eastAsia="BIZ UD明朝 Medium" w:hAnsi="BIZ UD明朝 Medium" w:hint="eastAsia"/>
          <w:spacing w:val="-2"/>
        </w:rPr>
        <w:t>外出をする際の主な移動手段として</w:t>
      </w:r>
      <w:r w:rsidR="00960496" w:rsidRPr="00C81265">
        <w:rPr>
          <w:rFonts w:ascii="BIZ UD明朝 Medium" w:eastAsia="BIZ UD明朝 Medium" w:hAnsi="BIZ UD明朝 Medium" w:hint="eastAsia"/>
          <w:spacing w:val="-2"/>
        </w:rPr>
        <w:t>上位に</w:t>
      </w:r>
      <w:r w:rsidRPr="00C81265">
        <w:rPr>
          <w:rFonts w:ascii="BIZ UD明朝 Medium" w:eastAsia="BIZ UD明朝 Medium" w:hAnsi="BIZ UD明朝 Medium" w:hint="eastAsia"/>
          <w:spacing w:val="-2"/>
        </w:rPr>
        <w:t>挙げられているのが、徒歩、自動車（自分で運転）、電車</w:t>
      </w:r>
      <w:r w:rsidR="002A70D1" w:rsidRPr="00C81265">
        <w:rPr>
          <w:rFonts w:ascii="BIZ UD明朝 Medium" w:eastAsia="BIZ UD明朝 Medium" w:hAnsi="BIZ UD明朝 Medium" w:hint="eastAsia"/>
          <w:spacing w:val="-2"/>
        </w:rPr>
        <w:t>、自動車（人に乗せてもらう）</w:t>
      </w:r>
      <w:r w:rsidR="00CB346F" w:rsidRPr="00C81265">
        <w:rPr>
          <w:rFonts w:ascii="BIZ UD明朝 Medium" w:eastAsia="BIZ UD明朝 Medium" w:hAnsi="BIZ UD明朝 Medium" w:hint="eastAsia"/>
          <w:spacing w:val="-2"/>
        </w:rPr>
        <w:t>となっています</w:t>
      </w:r>
      <w:r w:rsidRPr="00C81265">
        <w:rPr>
          <w:rFonts w:ascii="BIZ UD明朝 Medium" w:eastAsia="BIZ UD明朝 Medium" w:hAnsi="BIZ UD明朝 Medium" w:hint="eastAsia"/>
          <w:spacing w:val="-2"/>
        </w:rPr>
        <w:t>。</w:t>
      </w:r>
    </w:p>
    <w:p w14:paraId="0A92F903" w14:textId="23E48037" w:rsidR="00C5736E" w:rsidRPr="00C81265" w:rsidRDefault="00C5736E">
      <w:pPr>
        <w:widowControl/>
        <w:jc w:val="left"/>
        <w:rPr>
          <w:rFonts w:ascii="BIZ UD明朝 Medium" w:eastAsia="BIZ UD明朝 Medium" w:hAnsi="BIZ UD明朝 Medium"/>
        </w:rPr>
      </w:pPr>
    </w:p>
    <w:p w14:paraId="18276E44" w14:textId="66C4FEA1" w:rsidR="00C5736E" w:rsidRPr="00C81265" w:rsidRDefault="004D7E3A" w:rsidP="004D7E3A">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1A41D7" w:rsidRPr="00C81265">
        <w:rPr>
          <w:rFonts w:ascii="BIZ UD明朝 Medium" w:eastAsia="BIZ UD明朝 Medium" w:hAnsi="BIZ UD明朝 Medium" w:hint="eastAsia"/>
          <w:b/>
        </w:rPr>
        <w:t>４</w:t>
      </w:r>
      <w:r w:rsidRPr="00C81265">
        <w:rPr>
          <w:rFonts w:ascii="BIZ UD明朝 Medium" w:eastAsia="BIZ UD明朝 Medium" w:hAnsi="BIZ UD明朝 Medium" w:hint="eastAsia"/>
          <w:b/>
        </w:rPr>
        <w:t>．食べることについて】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Ｐ６　問４</w:t>
      </w:r>
      <w:r w:rsidR="00401DAE">
        <w:rPr>
          <w:rFonts w:ascii="BIZ UD明朝 Medium" w:eastAsia="BIZ UD明朝 Medium" w:hAnsi="BIZ UD明朝 Medium"/>
          <w:b/>
        </w:rPr>
        <w:t>)</w:t>
      </w:r>
    </w:p>
    <w:p w14:paraId="3BC3FE62" w14:textId="65025F95" w:rsidR="00C5736E" w:rsidRPr="00C81265" w:rsidRDefault="00C5736E" w:rsidP="00C5736E">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①ＢＭＩからみる現状</w:t>
      </w:r>
    </w:p>
    <w:p w14:paraId="79B6709C" w14:textId="14C1CE54" w:rsidR="004D7E3A" w:rsidRPr="00C81265" w:rsidRDefault="00545633" w:rsidP="004D7E3A">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身長と体重から肥満度を図る指数であるＢＭＩ</w:t>
      </w:r>
      <w:r w:rsidR="00C5736E" w:rsidRPr="00C81265">
        <w:rPr>
          <w:rFonts w:ascii="BIZ UD明朝 Medium" w:eastAsia="BIZ UD明朝 Medium" w:hAnsi="BIZ UD明朝 Medium" w:hint="eastAsia"/>
        </w:rPr>
        <w:t>において</w:t>
      </w:r>
      <w:r w:rsidRPr="00C81265">
        <w:rPr>
          <w:rFonts w:ascii="BIZ UD明朝 Medium" w:eastAsia="BIZ UD明朝 Medium" w:hAnsi="BIZ UD明朝 Medium" w:hint="eastAsia"/>
        </w:rPr>
        <w:t>、</w:t>
      </w:r>
      <w:r w:rsidR="002A70D1" w:rsidRPr="00C81265">
        <w:rPr>
          <w:rFonts w:ascii="BIZ UD明朝 Medium" w:eastAsia="BIZ UD明朝 Medium" w:hAnsi="BIZ UD明朝 Medium" w:hint="eastAsia"/>
        </w:rPr>
        <w:t>（</w:t>
      </w:r>
      <w:r w:rsidRPr="00C81265">
        <w:rPr>
          <w:rFonts w:ascii="BIZ UD明朝 Medium" w:eastAsia="BIZ UD明朝 Medium" w:hAnsi="BIZ UD明朝 Medium" w:hint="eastAsia"/>
        </w:rPr>
        <w:t>肥満と判定される</w:t>
      </w:r>
      <w:r w:rsidR="004D7E3A" w:rsidRPr="00C81265">
        <w:rPr>
          <w:rFonts w:ascii="BIZ UD明朝 Medium" w:eastAsia="BIZ UD明朝 Medium" w:hAnsi="BIZ UD明朝 Medium" w:hint="eastAsia"/>
        </w:rPr>
        <w:t>「ＢＭＩ</w:t>
      </w:r>
      <w:r w:rsidR="002E1F1C">
        <w:rPr>
          <w:rFonts w:ascii="BIZ UD明朝 Medium" w:eastAsia="BIZ UD明朝 Medium" w:hAnsi="BIZ UD明朝 Medium" w:hint="eastAsia"/>
        </w:rPr>
        <w:t>(体重K</w:t>
      </w:r>
      <w:r w:rsidR="002E1F1C">
        <w:rPr>
          <w:rFonts w:ascii="BIZ UD明朝 Medium" w:eastAsia="BIZ UD明朝 Medium" w:hAnsi="BIZ UD明朝 Medium"/>
        </w:rPr>
        <w:t>g</w:t>
      </w:r>
      <w:r w:rsidR="002E1F1C">
        <w:rPr>
          <w:rFonts w:ascii="BIZ UD明朝 Medium" w:eastAsia="BIZ UD明朝 Medium" w:hAnsi="BIZ UD明朝 Medium" w:hint="eastAsia"/>
        </w:rPr>
        <w:t>÷(身長ｍ)</w:t>
      </w:r>
      <w:r w:rsidR="002E1F1C" w:rsidRPr="002E1F1C">
        <w:rPr>
          <w:rFonts w:ascii="BIZ UD明朝 Medium" w:eastAsia="BIZ UD明朝 Medium" w:hAnsi="BIZ UD明朝 Medium"/>
          <w:vertAlign w:val="superscript"/>
        </w:rPr>
        <w:t>2</w:t>
      </w:r>
      <w:r w:rsidR="002E1F1C">
        <w:rPr>
          <w:rFonts w:ascii="BIZ UD明朝 Medium" w:eastAsia="BIZ UD明朝 Medium" w:hAnsi="BIZ UD明朝 Medium" w:hint="eastAsia"/>
        </w:rPr>
        <w:t>（※身長ｍの２乗</w:t>
      </w:r>
      <w:r w:rsidR="002E1F1C">
        <w:rPr>
          <w:rFonts w:ascii="BIZ UD明朝 Medium" w:eastAsia="BIZ UD明朝 Medium" w:hAnsi="BIZ UD明朝 Medium"/>
        </w:rPr>
        <w:t>）)</w:t>
      </w:r>
      <w:r w:rsidR="004D7E3A" w:rsidRPr="00C81265">
        <w:rPr>
          <w:rFonts w:ascii="BIZ UD明朝 Medium" w:eastAsia="BIZ UD明朝 Medium" w:hAnsi="BIZ UD明朝 Medium" w:hint="eastAsia"/>
        </w:rPr>
        <w:t>＝</w:t>
      </w:r>
      <w:r w:rsidR="00284029">
        <w:rPr>
          <w:rFonts w:ascii="BIZ UD明朝 Medium" w:eastAsia="BIZ UD明朝 Medium" w:hAnsi="BIZ UD明朝 Medium" w:hint="eastAsia"/>
        </w:rPr>
        <w:t>２５．０</w:t>
      </w:r>
      <w:r w:rsidR="004D7E3A" w:rsidRPr="00C81265">
        <w:rPr>
          <w:rFonts w:ascii="BIZ UD明朝 Medium" w:eastAsia="BIZ UD明朝 Medium" w:hAnsi="BIZ UD明朝 Medium" w:hint="eastAsia"/>
        </w:rPr>
        <w:t>以上」</w:t>
      </w:r>
      <w:r w:rsidR="002A70D1" w:rsidRPr="00C81265">
        <w:rPr>
          <w:rFonts w:ascii="BIZ UD明朝 Medium" w:eastAsia="BIZ UD明朝 Medium" w:hAnsi="BIZ UD明朝 Medium" w:hint="eastAsia"/>
        </w:rPr>
        <w:t>）肥満</w:t>
      </w:r>
      <w:r w:rsidR="004D7E3A" w:rsidRPr="00C81265">
        <w:rPr>
          <w:rFonts w:ascii="BIZ UD明朝 Medium" w:eastAsia="BIZ UD明朝 Medium" w:hAnsi="BIZ UD明朝 Medium" w:hint="eastAsia"/>
        </w:rPr>
        <w:t>の割合は</w:t>
      </w:r>
      <w:r w:rsidR="00284029">
        <w:rPr>
          <w:rFonts w:ascii="BIZ UD明朝 Medium" w:eastAsia="BIZ UD明朝 Medium" w:hAnsi="BIZ UD明朝 Medium" w:hint="eastAsia"/>
        </w:rPr>
        <w:t>２５．２</w:t>
      </w:r>
      <w:r w:rsidR="009077C9" w:rsidRPr="00C81265">
        <w:rPr>
          <w:rFonts w:ascii="BIZ UD明朝 Medium" w:eastAsia="BIZ UD明朝 Medium" w:hAnsi="BIZ UD明朝 Medium" w:hint="eastAsia"/>
        </w:rPr>
        <w:t>％と</w:t>
      </w:r>
      <w:r w:rsidR="004D7E3A" w:rsidRPr="00C81265">
        <w:rPr>
          <w:rFonts w:ascii="BIZ UD明朝 Medium" w:eastAsia="BIZ UD明朝 Medium" w:hAnsi="BIZ UD明朝 Medium" w:hint="eastAsia"/>
        </w:rPr>
        <w:t>約</w:t>
      </w:r>
      <w:r w:rsidR="00284029">
        <w:rPr>
          <w:rFonts w:ascii="BIZ UD明朝 Medium" w:eastAsia="BIZ UD明朝 Medium" w:hAnsi="BIZ UD明朝 Medium" w:hint="eastAsia"/>
        </w:rPr>
        <w:t>４</w:t>
      </w:r>
      <w:r w:rsidR="009077C9" w:rsidRPr="00C81265">
        <w:rPr>
          <w:rFonts w:ascii="BIZ UD明朝 Medium" w:eastAsia="BIZ UD明朝 Medium" w:hAnsi="BIZ UD明朝 Medium" w:hint="eastAsia"/>
        </w:rPr>
        <w:t>人に</w:t>
      </w:r>
      <w:r w:rsidR="00284029">
        <w:rPr>
          <w:rFonts w:ascii="BIZ UD明朝 Medium" w:eastAsia="BIZ UD明朝 Medium" w:hAnsi="BIZ UD明朝 Medium" w:hint="eastAsia"/>
        </w:rPr>
        <w:t>１</w:t>
      </w:r>
      <w:r w:rsidR="009077C9" w:rsidRPr="00C81265">
        <w:rPr>
          <w:rFonts w:ascii="BIZ UD明朝 Medium" w:eastAsia="BIZ UD明朝 Medium" w:hAnsi="BIZ UD明朝 Medium" w:hint="eastAsia"/>
        </w:rPr>
        <w:t>人の割合</w:t>
      </w:r>
      <w:r w:rsidR="00DF5053" w:rsidRPr="00C81265">
        <w:rPr>
          <w:rFonts w:ascii="BIZ UD明朝 Medium" w:eastAsia="BIZ UD明朝 Medium" w:hAnsi="BIZ UD明朝 Medium" w:hint="eastAsia"/>
        </w:rPr>
        <w:t>であり、肥満の方がやや多い</w:t>
      </w:r>
      <w:r w:rsidR="009077C9" w:rsidRPr="00C81265">
        <w:rPr>
          <w:rFonts w:ascii="BIZ UD明朝 Medium" w:eastAsia="BIZ UD明朝 Medium" w:hAnsi="BIZ UD明朝 Medium" w:hint="eastAsia"/>
        </w:rPr>
        <w:t>傾向に</w:t>
      </w:r>
      <w:r w:rsidR="00B348F1" w:rsidRPr="00C81265">
        <w:rPr>
          <w:rFonts w:ascii="BIZ UD明朝 Medium" w:eastAsia="BIZ UD明朝 Medium" w:hAnsi="BIZ UD明朝 Medium" w:hint="eastAsia"/>
        </w:rPr>
        <w:t>あります</w:t>
      </w:r>
      <w:r w:rsidR="009077C9" w:rsidRPr="00C81265">
        <w:rPr>
          <w:rFonts w:ascii="BIZ UD明朝 Medium" w:eastAsia="BIZ UD明朝 Medium" w:hAnsi="BIZ UD明朝 Medium" w:hint="eastAsia"/>
        </w:rPr>
        <w:t>。</w:t>
      </w:r>
    </w:p>
    <w:p w14:paraId="6FB5D82C" w14:textId="77777777" w:rsidR="00C011ED" w:rsidRPr="00C81265" w:rsidRDefault="00C011ED" w:rsidP="004D7E3A">
      <w:pPr>
        <w:ind w:leftChars="50" w:left="105" w:rightChars="50" w:right="105" w:firstLineChars="100" w:firstLine="210"/>
        <w:rPr>
          <w:rFonts w:ascii="BIZ UD明朝 Medium" w:eastAsia="BIZ UD明朝 Medium" w:hAnsi="BIZ UD明朝 Medium"/>
        </w:rPr>
      </w:pPr>
    </w:p>
    <w:p w14:paraId="1FF48847" w14:textId="3ED3992F" w:rsidR="00C5736E" w:rsidRPr="001E4B60" w:rsidRDefault="001E4B60" w:rsidP="001E4B60">
      <w:pPr>
        <w:ind w:rightChars="50" w:right="105"/>
        <w:rPr>
          <w:rFonts w:ascii="BIZ UD明朝 Medium" w:eastAsia="BIZ UD明朝 Medium" w:hAnsi="BIZ UD明朝 Medium"/>
          <w:b/>
          <w:bCs/>
        </w:rPr>
      </w:pPr>
      <w:r>
        <w:rPr>
          <w:rFonts w:ascii="BIZ UD明朝 Medium" w:eastAsia="BIZ UD明朝 Medium" w:hAnsi="BIZ UD明朝 Medium" w:hint="eastAsia"/>
          <w:b/>
          <w:bCs/>
          <w:shd w:val="pct15" w:color="auto" w:fill="FFFFFF"/>
        </w:rPr>
        <w:t>③</w:t>
      </w:r>
      <w:r w:rsidR="00DE6F14" w:rsidRPr="001E4B60">
        <w:rPr>
          <w:rFonts w:ascii="BIZ UD明朝 Medium" w:eastAsia="BIZ UD明朝 Medium" w:hAnsi="BIZ UD明朝 Medium" w:hint="eastAsia"/>
          <w:b/>
          <w:bCs/>
          <w:shd w:val="pct15" w:color="auto" w:fill="FFFFFF"/>
        </w:rPr>
        <w:t>口腔機能低下の該当割合</w:t>
      </w:r>
    </w:p>
    <w:p w14:paraId="670B13A5" w14:textId="5150D1A1" w:rsidR="00CB346F" w:rsidRPr="00C81265" w:rsidRDefault="006E6DCA" w:rsidP="004D7E3A">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噛み合わせ</w:t>
      </w:r>
      <w:r w:rsidR="00CB346F" w:rsidRPr="00C81265">
        <w:rPr>
          <w:rFonts w:ascii="BIZ UD明朝 Medium" w:eastAsia="BIZ UD明朝 Medium" w:hAnsi="BIZ UD明朝 Medium" w:hint="eastAsia"/>
        </w:rPr>
        <w:t>の</w:t>
      </w:r>
      <w:r w:rsidR="002A70D1" w:rsidRPr="00C81265">
        <w:rPr>
          <w:rFonts w:ascii="BIZ UD明朝 Medium" w:eastAsia="BIZ UD明朝 Medium" w:hAnsi="BIZ UD明朝 Medium" w:hint="eastAsia"/>
        </w:rPr>
        <w:t>良さ</w:t>
      </w:r>
      <w:r w:rsidR="00CB346F" w:rsidRPr="00C81265">
        <w:rPr>
          <w:rFonts w:ascii="BIZ UD明朝 Medium" w:eastAsia="BIZ UD明朝 Medium" w:hAnsi="BIZ UD明朝 Medium" w:hint="eastAsia"/>
        </w:rPr>
        <w:t>では、全体の</w:t>
      </w:r>
      <w:r w:rsidR="002E1F1C">
        <w:rPr>
          <w:rFonts w:ascii="BIZ UD明朝 Medium" w:eastAsia="BIZ UD明朝 Medium" w:hAnsi="BIZ UD明朝 Medium" w:hint="eastAsia"/>
        </w:rPr>
        <w:t>２７．１</w:t>
      </w:r>
      <w:r w:rsidR="00CB346F" w:rsidRPr="00C81265">
        <w:rPr>
          <w:rFonts w:ascii="BIZ UD明朝 Medium" w:eastAsia="BIZ UD明朝 Medium" w:hAnsi="BIZ UD明朝 Medium" w:hint="eastAsia"/>
        </w:rPr>
        <w:t>％が</w:t>
      </w:r>
      <w:r w:rsidR="002A70D1" w:rsidRPr="00C81265">
        <w:rPr>
          <w:rFonts w:ascii="BIZ UD明朝 Medium" w:eastAsia="BIZ UD明朝 Medium" w:hAnsi="BIZ UD明朝 Medium" w:hint="eastAsia"/>
        </w:rPr>
        <w:t>いいえ</w:t>
      </w:r>
      <w:r w:rsidR="00CB346F" w:rsidRPr="00C81265">
        <w:rPr>
          <w:rFonts w:ascii="BIZ UD明朝 Medium" w:eastAsia="BIZ UD明朝 Medium" w:hAnsi="BIZ UD明朝 Medium" w:hint="eastAsia"/>
        </w:rPr>
        <w:t>と</w:t>
      </w:r>
      <w:r w:rsidR="002A70D1" w:rsidRPr="00C81265">
        <w:rPr>
          <w:rFonts w:ascii="BIZ UD明朝 Medium" w:eastAsia="BIZ UD明朝 Medium" w:hAnsi="BIZ UD明朝 Medium" w:hint="eastAsia"/>
        </w:rPr>
        <w:t>回答しています</w:t>
      </w:r>
      <w:r w:rsidR="00CB346F" w:rsidRPr="00C81265">
        <w:rPr>
          <w:rFonts w:ascii="BIZ UD明朝 Medium" w:eastAsia="BIZ UD明朝 Medium" w:hAnsi="BIZ UD明朝 Medium" w:hint="eastAsia"/>
        </w:rPr>
        <w:t>。</w:t>
      </w:r>
      <w:r w:rsidR="000B2776" w:rsidRPr="00C81265">
        <w:rPr>
          <w:rFonts w:ascii="BIZ UD明朝 Medium" w:eastAsia="BIZ UD明朝 Medium" w:hAnsi="BIZ UD明朝 Medium" w:hint="eastAsia"/>
        </w:rPr>
        <w:t>歯の数と入れ歯の利用状況では、（成人の歯の総本数</w:t>
      </w:r>
      <w:r w:rsidR="00EB702A">
        <w:rPr>
          <w:rFonts w:ascii="BIZ UD明朝 Medium" w:eastAsia="BIZ UD明朝 Medium" w:hAnsi="BIZ UD明朝 Medium" w:hint="eastAsia"/>
        </w:rPr>
        <w:t xml:space="preserve"> </w:t>
      </w:r>
      <w:r w:rsidR="000B2776" w:rsidRPr="00C81265">
        <w:rPr>
          <w:rFonts w:ascii="BIZ UD明朝 Medium" w:eastAsia="BIZ UD明朝 Medium" w:hAnsi="BIZ UD明朝 Medium" w:hint="eastAsia"/>
        </w:rPr>
        <w:t>親知らずを含め</w:t>
      </w:r>
      <w:r w:rsidR="002E1F1C">
        <w:rPr>
          <w:rFonts w:ascii="BIZ UD明朝 Medium" w:eastAsia="BIZ UD明朝 Medium" w:hAnsi="BIZ UD明朝 Medium" w:hint="eastAsia"/>
        </w:rPr>
        <w:t>３２</w:t>
      </w:r>
      <w:r w:rsidR="000B2776" w:rsidRPr="00C81265">
        <w:rPr>
          <w:rFonts w:ascii="BIZ UD明朝 Medium" w:eastAsia="BIZ UD明朝 Medium" w:hAnsi="BIZ UD明朝 Medium" w:hint="eastAsia"/>
        </w:rPr>
        <w:t>本）「自分の歯は</w:t>
      </w:r>
      <w:r w:rsidR="002E1F1C">
        <w:rPr>
          <w:rFonts w:ascii="BIZ UD明朝 Medium" w:eastAsia="BIZ UD明朝 Medium" w:hAnsi="BIZ UD明朝 Medium" w:hint="eastAsia"/>
        </w:rPr>
        <w:t>１９</w:t>
      </w:r>
      <w:r w:rsidR="000B2776" w:rsidRPr="00C81265">
        <w:rPr>
          <w:rFonts w:ascii="BIZ UD明朝 Medium" w:eastAsia="BIZ UD明朝 Medium" w:hAnsi="BIZ UD明朝 Medium" w:hint="eastAsia"/>
        </w:rPr>
        <w:t>本以下</w:t>
      </w:r>
      <w:r w:rsidR="00EB702A">
        <w:rPr>
          <w:rFonts w:ascii="BIZ UD明朝 Medium" w:eastAsia="BIZ UD明朝 Medium" w:hAnsi="BIZ UD明朝 Medium" w:hint="eastAsia"/>
        </w:rPr>
        <w:t>、</w:t>
      </w:r>
      <w:r w:rsidR="000B2776" w:rsidRPr="00C81265">
        <w:rPr>
          <w:rFonts w:ascii="BIZ UD明朝 Medium" w:eastAsia="BIZ UD明朝 Medium" w:hAnsi="BIZ UD明朝 Medium" w:hint="eastAsia"/>
        </w:rPr>
        <w:t>入れ歯を利用」が</w:t>
      </w:r>
      <w:r w:rsidR="002E1F1C">
        <w:rPr>
          <w:rFonts w:ascii="BIZ UD明朝 Medium" w:eastAsia="BIZ UD明朝 Medium" w:hAnsi="BIZ UD明朝 Medium" w:hint="eastAsia"/>
        </w:rPr>
        <w:t>３３．７</w:t>
      </w:r>
      <w:r w:rsidR="000B2776" w:rsidRPr="00C81265">
        <w:rPr>
          <w:rFonts w:ascii="BIZ UD明朝 Medium" w:eastAsia="BIZ UD明朝 Medium" w:hAnsi="BIZ UD明朝 Medium" w:hint="eastAsia"/>
        </w:rPr>
        <w:t>％、「自分の歯は</w:t>
      </w:r>
      <w:r w:rsidR="002E1F1C">
        <w:rPr>
          <w:rFonts w:ascii="BIZ UD明朝 Medium" w:eastAsia="BIZ UD明朝 Medium" w:hAnsi="BIZ UD明朝 Medium" w:hint="eastAsia"/>
        </w:rPr>
        <w:t>１９</w:t>
      </w:r>
      <w:r w:rsidR="000B2776" w:rsidRPr="00C81265">
        <w:rPr>
          <w:rFonts w:ascii="BIZ UD明朝 Medium" w:eastAsia="BIZ UD明朝 Medium" w:hAnsi="BIZ UD明朝 Medium" w:hint="eastAsia"/>
        </w:rPr>
        <w:t>本以下</w:t>
      </w:r>
      <w:r w:rsidR="00EB702A">
        <w:rPr>
          <w:rFonts w:ascii="BIZ UD明朝 Medium" w:eastAsia="BIZ UD明朝 Medium" w:hAnsi="BIZ UD明朝 Medium" w:hint="eastAsia"/>
        </w:rPr>
        <w:t>、</w:t>
      </w:r>
      <w:r w:rsidR="000B2776" w:rsidRPr="00C81265">
        <w:rPr>
          <w:rFonts w:ascii="BIZ UD明朝 Medium" w:eastAsia="BIZ UD明朝 Medium" w:hAnsi="BIZ UD明朝 Medium" w:hint="eastAsia"/>
        </w:rPr>
        <w:t>入れ歯利用なし</w:t>
      </w:r>
      <w:r w:rsidR="00EB702A">
        <w:rPr>
          <w:rFonts w:ascii="BIZ UD明朝 Medium" w:eastAsia="BIZ UD明朝 Medium" w:hAnsi="BIZ UD明朝 Medium" w:hint="eastAsia"/>
        </w:rPr>
        <w:t>」</w:t>
      </w:r>
      <w:r w:rsidR="000B2776" w:rsidRPr="00C81265">
        <w:rPr>
          <w:rFonts w:ascii="BIZ UD明朝 Medium" w:eastAsia="BIZ UD明朝 Medium" w:hAnsi="BIZ UD明朝 Medium" w:hint="eastAsia"/>
        </w:rPr>
        <w:t>が</w:t>
      </w:r>
      <w:r w:rsidR="002E1F1C">
        <w:rPr>
          <w:rFonts w:ascii="BIZ UD明朝 Medium" w:eastAsia="BIZ UD明朝 Medium" w:hAnsi="BIZ UD明朝 Medium" w:hint="eastAsia"/>
        </w:rPr>
        <w:t>１０．４</w:t>
      </w:r>
      <w:r w:rsidR="000B2776" w:rsidRPr="00C81265">
        <w:rPr>
          <w:rFonts w:ascii="BIZ UD明朝 Medium" w:eastAsia="BIZ UD明朝 Medium" w:hAnsi="BIZ UD明朝 Medium" w:hint="eastAsia"/>
        </w:rPr>
        <w:t>％と自分の歯が</w:t>
      </w:r>
      <w:r w:rsidR="002E1F1C">
        <w:rPr>
          <w:rFonts w:ascii="BIZ UD明朝 Medium" w:eastAsia="BIZ UD明朝 Medium" w:hAnsi="BIZ UD明朝 Medium" w:hint="eastAsia"/>
        </w:rPr>
        <w:t>１９</w:t>
      </w:r>
      <w:r w:rsidR="000B2776" w:rsidRPr="00C81265">
        <w:rPr>
          <w:rFonts w:ascii="BIZ UD明朝 Medium" w:eastAsia="BIZ UD明朝 Medium" w:hAnsi="BIZ UD明朝 Medium" w:hint="eastAsia"/>
        </w:rPr>
        <w:t>本以下の方が</w:t>
      </w:r>
      <w:r w:rsidR="002E1F1C">
        <w:rPr>
          <w:rFonts w:ascii="BIZ UD明朝 Medium" w:eastAsia="BIZ UD明朝 Medium" w:hAnsi="BIZ UD明朝 Medium" w:hint="eastAsia"/>
        </w:rPr>
        <w:t>４４．１</w:t>
      </w:r>
      <w:r w:rsidR="000B2776" w:rsidRPr="00C81265">
        <w:rPr>
          <w:rFonts w:ascii="BIZ UD明朝 Medium" w:eastAsia="BIZ UD明朝 Medium" w:hAnsi="BIZ UD明朝 Medium" w:hint="eastAsia"/>
        </w:rPr>
        <w:t>％となっています。</w:t>
      </w:r>
    </w:p>
    <w:p w14:paraId="7549327A" w14:textId="77777777" w:rsidR="00C011ED" w:rsidRPr="00C81265" w:rsidRDefault="00C011ED" w:rsidP="004D7E3A">
      <w:pPr>
        <w:ind w:leftChars="50" w:left="105" w:rightChars="50" w:right="105" w:firstLineChars="100" w:firstLine="210"/>
        <w:rPr>
          <w:rFonts w:ascii="BIZ UD明朝 Medium" w:eastAsia="BIZ UD明朝 Medium" w:hAnsi="BIZ UD明朝 Medium"/>
        </w:rPr>
      </w:pPr>
    </w:p>
    <w:p w14:paraId="774E9E31" w14:textId="6A0EE897" w:rsidR="00DE6F14" w:rsidRPr="00C81265" w:rsidRDefault="00DE6F14" w:rsidP="00DE6F14">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③誰かと食事をする機会の現状</w:t>
      </w:r>
    </w:p>
    <w:p w14:paraId="2EFD8E43" w14:textId="7CBC923B" w:rsidR="000A2C68" w:rsidRPr="00C81265" w:rsidRDefault="009077C9" w:rsidP="004D7E3A">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だれかと食事をする機会においては、日常的に機会（</w:t>
      </w:r>
      <w:r w:rsidR="00CB346F" w:rsidRPr="00C81265">
        <w:rPr>
          <w:rFonts w:ascii="BIZ UD明朝 Medium" w:eastAsia="BIZ UD明朝 Medium" w:hAnsi="BIZ UD明朝 Medium" w:hint="eastAsia"/>
        </w:rPr>
        <w:t>「</w:t>
      </w:r>
      <w:r w:rsidRPr="00C81265">
        <w:rPr>
          <w:rFonts w:ascii="BIZ UD明朝 Medium" w:eastAsia="BIZ UD明朝 Medium" w:hAnsi="BIZ UD明朝 Medium" w:hint="eastAsia"/>
        </w:rPr>
        <w:t>毎日ある</w:t>
      </w:r>
      <w:r w:rsidR="00CB346F" w:rsidRPr="00C81265">
        <w:rPr>
          <w:rFonts w:ascii="BIZ UD明朝 Medium" w:eastAsia="BIZ UD明朝 Medium" w:hAnsi="BIZ UD明朝 Medium" w:hint="eastAsia"/>
        </w:rPr>
        <w:t>」</w:t>
      </w:r>
      <w:r w:rsidR="009D309D">
        <w:rPr>
          <w:rFonts w:ascii="BIZ UD明朝 Medium" w:eastAsia="BIZ UD明朝 Medium" w:hAnsi="BIZ UD明朝 Medium" w:hint="eastAsia"/>
        </w:rPr>
        <w:t>５４．９</w:t>
      </w:r>
      <w:r w:rsidR="000B2776" w:rsidRPr="00C81265">
        <w:rPr>
          <w:rFonts w:ascii="BIZ UD明朝 Medium" w:eastAsia="BIZ UD明朝 Medium" w:hAnsi="BIZ UD明朝 Medium" w:hint="eastAsia"/>
        </w:rPr>
        <w:t>％、</w:t>
      </w:r>
      <w:r w:rsidR="00CB346F" w:rsidRPr="00C81265">
        <w:rPr>
          <w:rFonts w:ascii="BIZ UD明朝 Medium" w:eastAsia="BIZ UD明朝 Medium" w:hAnsi="BIZ UD明朝 Medium" w:hint="eastAsia"/>
        </w:rPr>
        <w:t>「</w:t>
      </w:r>
      <w:r w:rsidRPr="00C81265">
        <w:rPr>
          <w:rFonts w:ascii="BIZ UD明朝 Medium" w:eastAsia="BIZ UD明朝 Medium" w:hAnsi="BIZ UD明朝 Medium" w:hint="eastAsia"/>
        </w:rPr>
        <w:t>週に何度かある</w:t>
      </w:r>
      <w:r w:rsidR="00CB346F" w:rsidRPr="00C81265">
        <w:rPr>
          <w:rFonts w:ascii="BIZ UD明朝 Medium" w:eastAsia="BIZ UD明朝 Medium" w:hAnsi="BIZ UD明朝 Medium" w:hint="eastAsia"/>
        </w:rPr>
        <w:t>」</w:t>
      </w:r>
      <w:r w:rsidR="009D309D">
        <w:rPr>
          <w:rFonts w:ascii="BIZ UD明朝 Medium" w:eastAsia="BIZ UD明朝 Medium" w:hAnsi="BIZ UD明朝 Medium" w:hint="eastAsia"/>
        </w:rPr>
        <w:t>７．９</w:t>
      </w:r>
      <w:r w:rsidR="00780EDF" w:rsidRPr="00C81265">
        <w:rPr>
          <w:rFonts w:ascii="BIZ UD明朝 Medium" w:eastAsia="BIZ UD明朝 Medium" w:hAnsi="BIZ UD明朝 Medium" w:hint="eastAsia"/>
        </w:rPr>
        <w:t>％</w:t>
      </w:r>
      <w:r w:rsidRPr="00C81265">
        <w:rPr>
          <w:rFonts w:ascii="BIZ UD明朝 Medium" w:eastAsia="BIZ UD明朝 Medium" w:hAnsi="BIZ UD明朝 Medium" w:hint="eastAsia"/>
        </w:rPr>
        <w:t>）がある割合は、</w:t>
      </w:r>
      <w:r w:rsidR="009D309D">
        <w:rPr>
          <w:rFonts w:ascii="BIZ UD明朝 Medium" w:eastAsia="BIZ UD明朝 Medium" w:hAnsi="BIZ UD明朝 Medium" w:hint="eastAsia"/>
        </w:rPr>
        <w:t>６２．８</w:t>
      </w:r>
      <w:r w:rsidRPr="00C81265">
        <w:rPr>
          <w:rFonts w:ascii="BIZ UD明朝 Medium" w:eastAsia="BIZ UD明朝 Medium" w:hAnsi="BIZ UD明朝 Medium" w:hint="eastAsia"/>
        </w:rPr>
        <w:t>％と高い結果となっている一方で、機会が少ない（</w:t>
      </w:r>
      <w:r w:rsidR="00CB346F" w:rsidRPr="00C81265">
        <w:rPr>
          <w:rFonts w:ascii="BIZ UD明朝 Medium" w:eastAsia="BIZ UD明朝 Medium" w:hAnsi="BIZ UD明朝 Medium" w:hint="eastAsia"/>
        </w:rPr>
        <w:t>「</w:t>
      </w:r>
      <w:r w:rsidRPr="00C81265">
        <w:rPr>
          <w:rFonts w:ascii="BIZ UD明朝 Medium" w:eastAsia="BIZ UD明朝 Medium" w:hAnsi="BIZ UD明朝 Medium" w:hint="eastAsia"/>
        </w:rPr>
        <w:t>年に何度かある</w:t>
      </w:r>
      <w:r w:rsidR="00CB346F" w:rsidRPr="00C81265">
        <w:rPr>
          <w:rFonts w:ascii="BIZ UD明朝 Medium" w:eastAsia="BIZ UD明朝 Medium" w:hAnsi="BIZ UD明朝 Medium" w:hint="eastAsia"/>
        </w:rPr>
        <w:t>」</w:t>
      </w:r>
      <w:r w:rsidR="009D309D">
        <w:rPr>
          <w:rFonts w:ascii="BIZ UD明朝 Medium" w:eastAsia="BIZ UD明朝 Medium" w:hAnsi="BIZ UD明朝 Medium" w:hint="eastAsia"/>
        </w:rPr>
        <w:t>８．１</w:t>
      </w:r>
      <w:r w:rsidR="00780EDF" w:rsidRPr="00C81265">
        <w:rPr>
          <w:rFonts w:ascii="BIZ UD明朝 Medium" w:eastAsia="BIZ UD明朝 Medium" w:hAnsi="BIZ UD明朝 Medium" w:hint="eastAsia"/>
        </w:rPr>
        <w:t>％、</w:t>
      </w:r>
      <w:r w:rsidR="00CB346F" w:rsidRPr="00C81265">
        <w:rPr>
          <w:rFonts w:ascii="BIZ UD明朝 Medium" w:eastAsia="BIZ UD明朝 Medium" w:hAnsi="BIZ UD明朝 Medium" w:hint="eastAsia"/>
        </w:rPr>
        <w:t>「</w:t>
      </w:r>
      <w:r w:rsidRPr="00C81265">
        <w:rPr>
          <w:rFonts w:ascii="BIZ UD明朝 Medium" w:eastAsia="BIZ UD明朝 Medium" w:hAnsi="BIZ UD明朝 Medium" w:hint="eastAsia"/>
        </w:rPr>
        <w:t>ほとんどない</w:t>
      </w:r>
      <w:r w:rsidR="00CB346F" w:rsidRPr="00C81265">
        <w:rPr>
          <w:rFonts w:ascii="BIZ UD明朝 Medium" w:eastAsia="BIZ UD明朝 Medium" w:hAnsi="BIZ UD明朝 Medium" w:hint="eastAsia"/>
        </w:rPr>
        <w:t>」</w:t>
      </w:r>
      <w:r w:rsidR="009D309D">
        <w:rPr>
          <w:rFonts w:ascii="BIZ UD明朝 Medium" w:eastAsia="BIZ UD明朝 Medium" w:hAnsi="BIZ UD明朝 Medium" w:hint="eastAsia"/>
        </w:rPr>
        <w:t>６．０</w:t>
      </w:r>
      <w:r w:rsidR="00780EDF" w:rsidRPr="00C81265">
        <w:rPr>
          <w:rFonts w:ascii="BIZ UD明朝 Medium" w:eastAsia="BIZ UD明朝 Medium" w:hAnsi="BIZ UD明朝 Medium" w:hint="eastAsia"/>
        </w:rPr>
        <w:t>％</w:t>
      </w:r>
      <w:r w:rsidRPr="00C81265">
        <w:rPr>
          <w:rFonts w:ascii="BIZ UD明朝 Medium" w:eastAsia="BIZ UD明朝 Medium" w:hAnsi="BIZ UD明朝 Medium" w:hint="eastAsia"/>
        </w:rPr>
        <w:t>）は、</w:t>
      </w:r>
      <w:r w:rsidR="009D309D">
        <w:rPr>
          <w:rFonts w:ascii="BIZ UD明朝 Medium" w:eastAsia="BIZ UD明朝 Medium" w:hAnsi="BIZ UD明朝 Medium" w:hint="eastAsia"/>
        </w:rPr>
        <w:t>１４．１</w:t>
      </w:r>
      <w:r w:rsidRPr="00C81265">
        <w:rPr>
          <w:rFonts w:ascii="BIZ UD明朝 Medium" w:eastAsia="BIZ UD明朝 Medium" w:hAnsi="BIZ UD明朝 Medium" w:hint="eastAsia"/>
        </w:rPr>
        <w:t>％となって</w:t>
      </w:r>
      <w:r w:rsidR="00CB346F" w:rsidRPr="00C81265">
        <w:rPr>
          <w:rFonts w:ascii="BIZ UD明朝 Medium" w:eastAsia="BIZ UD明朝 Medium" w:hAnsi="BIZ UD明朝 Medium" w:hint="eastAsia"/>
        </w:rPr>
        <w:t>います</w:t>
      </w:r>
      <w:r w:rsidRPr="00C81265">
        <w:rPr>
          <w:rFonts w:ascii="BIZ UD明朝 Medium" w:eastAsia="BIZ UD明朝 Medium" w:hAnsi="BIZ UD明朝 Medium" w:hint="eastAsia"/>
        </w:rPr>
        <w:t>。</w:t>
      </w:r>
    </w:p>
    <w:p w14:paraId="1EEB813F" w14:textId="77777777" w:rsidR="00DE6F14" w:rsidRPr="00C81265" w:rsidRDefault="00DE6F14" w:rsidP="00DE6F14">
      <w:pPr>
        <w:ind w:rightChars="50" w:right="105"/>
        <w:rPr>
          <w:rFonts w:ascii="BIZ UD明朝 Medium" w:eastAsia="BIZ UD明朝 Medium" w:hAnsi="BIZ UD明朝 Medium"/>
        </w:rPr>
      </w:pPr>
    </w:p>
    <w:p w14:paraId="613B277A" w14:textId="2E695037" w:rsidR="004D7E3A" w:rsidRPr="00C81265" w:rsidRDefault="004D7E3A" w:rsidP="004D7E3A">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1A41D7" w:rsidRPr="00C81265">
        <w:rPr>
          <w:rFonts w:ascii="BIZ UD明朝 Medium" w:eastAsia="BIZ UD明朝 Medium" w:hAnsi="BIZ UD明朝 Medium" w:hint="eastAsia"/>
          <w:b/>
        </w:rPr>
        <w:t>５</w:t>
      </w:r>
      <w:r w:rsidRPr="00C81265">
        <w:rPr>
          <w:rFonts w:ascii="BIZ UD明朝 Medium" w:eastAsia="BIZ UD明朝 Medium" w:hAnsi="BIZ UD明朝 Medium" w:hint="eastAsia"/>
          <w:b/>
        </w:rPr>
        <w:t>．毎日の生活について】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Ｐ７　問５</w:t>
      </w:r>
      <w:r w:rsidR="00401DAE">
        <w:rPr>
          <w:rFonts w:ascii="BIZ UD明朝 Medium" w:eastAsia="BIZ UD明朝 Medium" w:hAnsi="BIZ UD明朝 Medium"/>
          <w:b/>
        </w:rPr>
        <w:t>)</w:t>
      </w:r>
    </w:p>
    <w:p w14:paraId="20F08F75" w14:textId="44A51CBF" w:rsidR="00DE6F14" w:rsidRPr="00C81265" w:rsidRDefault="00DE6F14" w:rsidP="00DE6F14">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①認知機能低下の該当割合</w:t>
      </w:r>
    </w:p>
    <w:p w14:paraId="3566563A" w14:textId="459D7E8C" w:rsidR="00B30DF8" w:rsidRPr="00C81265" w:rsidRDefault="00172E2E" w:rsidP="00CB346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毎日の生活において、物忘れが多いと感じている（認知機能該当）割合は、</w:t>
      </w:r>
      <w:r w:rsidR="009D309D">
        <w:rPr>
          <w:rFonts w:ascii="BIZ UD明朝 Medium" w:eastAsia="BIZ UD明朝 Medium" w:hAnsi="BIZ UD明朝 Medium" w:hint="eastAsia"/>
        </w:rPr>
        <w:t>３９．０</w:t>
      </w:r>
      <w:r w:rsidRPr="00C81265">
        <w:rPr>
          <w:rFonts w:ascii="BIZ UD明朝 Medium" w:eastAsia="BIZ UD明朝 Medium" w:hAnsi="BIZ UD明朝 Medium" w:hint="eastAsia"/>
        </w:rPr>
        <w:t>％と</w:t>
      </w:r>
      <w:r w:rsidR="00780EDF" w:rsidRPr="00C81265">
        <w:rPr>
          <w:rFonts w:ascii="BIZ UD明朝 Medium" w:eastAsia="BIZ UD明朝 Medium" w:hAnsi="BIZ UD明朝 Medium" w:hint="eastAsia"/>
        </w:rPr>
        <w:t>全体の約4割の方が感じています。その反面、一人での外出や自分で日用品等の買い物や食事の用意ができるし、している方は８割程度と多くの方ができています。</w:t>
      </w:r>
    </w:p>
    <w:p w14:paraId="0984A55D" w14:textId="77777777" w:rsidR="00C011ED" w:rsidRPr="00C81265" w:rsidRDefault="00C011ED" w:rsidP="00CB346F">
      <w:pPr>
        <w:ind w:leftChars="50" w:left="105" w:rightChars="50" w:right="105" w:firstLineChars="100" w:firstLine="210"/>
        <w:rPr>
          <w:rFonts w:ascii="BIZ UD明朝 Medium" w:eastAsia="BIZ UD明朝 Medium" w:hAnsi="BIZ UD明朝 Medium"/>
        </w:rPr>
      </w:pPr>
    </w:p>
    <w:p w14:paraId="71370519" w14:textId="42B4FB95" w:rsidR="00DE6F14" w:rsidRPr="00C81265" w:rsidRDefault="00DE6F14" w:rsidP="00DE6F14">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②趣味の</w:t>
      </w:r>
      <w:r w:rsidR="004E7EEB" w:rsidRPr="00C81265">
        <w:rPr>
          <w:rFonts w:ascii="BIZ UD明朝 Medium" w:eastAsia="BIZ UD明朝 Medium" w:hAnsi="BIZ UD明朝 Medium" w:hint="eastAsia"/>
          <w:b/>
          <w:bCs/>
          <w:shd w:val="pct15" w:color="auto" w:fill="FFFFFF"/>
        </w:rPr>
        <w:t>有無</w:t>
      </w:r>
      <w:r w:rsidR="00797234" w:rsidRPr="00C81265">
        <w:rPr>
          <w:rFonts w:ascii="BIZ UD明朝 Medium" w:eastAsia="BIZ UD明朝 Medium" w:hAnsi="BIZ UD明朝 Medium" w:hint="eastAsia"/>
          <w:b/>
          <w:bCs/>
          <w:shd w:val="pct15" w:color="auto" w:fill="FFFFFF"/>
        </w:rPr>
        <w:t>、生きがいの有無</w:t>
      </w:r>
    </w:p>
    <w:p w14:paraId="3206BFEB" w14:textId="2A693A79" w:rsidR="00FD12A4" w:rsidRPr="00C81265" w:rsidRDefault="00FD12A4" w:rsidP="00172E2E">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趣味の有無においては、「趣味あり」が</w:t>
      </w:r>
      <w:r w:rsidR="009D309D">
        <w:rPr>
          <w:rFonts w:ascii="BIZ UD明朝 Medium" w:eastAsia="BIZ UD明朝 Medium" w:hAnsi="BIZ UD明朝 Medium" w:hint="eastAsia"/>
        </w:rPr>
        <w:t>７３．６</w:t>
      </w:r>
      <w:r w:rsidRPr="00C81265">
        <w:rPr>
          <w:rFonts w:ascii="BIZ UD明朝 Medium" w:eastAsia="BIZ UD明朝 Medium" w:hAnsi="BIZ UD明朝 Medium" w:hint="eastAsia"/>
        </w:rPr>
        <w:t>％と高く</w:t>
      </w:r>
      <w:r w:rsidR="003E1B88" w:rsidRPr="00C81265">
        <w:rPr>
          <w:rFonts w:ascii="BIZ UD明朝 Medium" w:eastAsia="BIZ UD明朝 Medium" w:hAnsi="BIZ UD明朝 Medium" w:hint="eastAsia"/>
        </w:rPr>
        <w:t>なっています。</w:t>
      </w:r>
      <w:r w:rsidR="00797234" w:rsidRPr="00C81265">
        <w:rPr>
          <w:rFonts w:ascii="BIZ UD明朝 Medium" w:eastAsia="BIZ UD明朝 Medium" w:hAnsi="BIZ UD明朝 Medium" w:hint="eastAsia"/>
        </w:rPr>
        <w:t>生きがいの有無については、「生きがいあり」</w:t>
      </w:r>
      <w:r w:rsidR="009D309D">
        <w:rPr>
          <w:rFonts w:ascii="BIZ UD明朝 Medium" w:eastAsia="BIZ UD明朝 Medium" w:hAnsi="BIZ UD明朝 Medium" w:hint="eastAsia"/>
        </w:rPr>
        <w:t>４３．８</w:t>
      </w:r>
      <w:r w:rsidR="00797234" w:rsidRPr="00C81265">
        <w:rPr>
          <w:rFonts w:ascii="BIZ UD明朝 Medium" w:eastAsia="BIZ UD明朝 Medium" w:hAnsi="BIZ UD明朝 Medium" w:hint="eastAsia"/>
        </w:rPr>
        <w:t>％、「思いつかない」</w:t>
      </w:r>
      <w:r w:rsidR="009D309D">
        <w:rPr>
          <w:rFonts w:ascii="BIZ UD明朝 Medium" w:eastAsia="BIZ UD明朝 Medium" w:hAnsi="BIZ UD明朝 Medium" w:hint="eastAsia"/>
        </w:rPr>
        <w:t>３３．５</w:t>
      </w:r>
      <w:r w:rsidR="00797234" w:rsidRPr="00C81265">
        <w:rPr>
          <w:rFonts w:ascii="BIZ UD明朝 Medium" w:eastAsia="BIZ UD明朝 Medium" w:hAnsi="BIZ UD明朝 Medium" w:hint="eastAsia"/>
        </w:rPr>
        <w:t>％</w:t>
      </w:r>
      <w:r w:rsidR="00803EC5">
        <w:rPr>
          <w:rFonts w:ascii="BIZ UD明朝 Medium" w:eastAsia="BIZ UD明朝 Medium" w:hAnsi="BIZ UD明朝 Medium" w:hint="eastAsia"/>
        </w:rPr>
        <w:t>の</w:t>
      </w:r>
      <w:r w:rsidR="00797234" w:rsidRPr="00C81265">
        <w:rPr>
          <w:rFonts w:ascii="BIZ UD明朝 Medium" w:eastAsia="BIZ UD明朝 Medium" w:hAnsi="BIZ UD明朝 Medium" w:hint="eastAsia"/>
        </w:rPr>
        <w:t>結果となっています。</w:t>
      </w:r>
    </w:p>
    <w:p w14:paraId="691AC973" w14:textId="77777777" w:rsidR="00C011ED" w:rsidRPr="00C81265" w:rsidRDefault="00C011ED" w:rsidP="00172E2E">
      <w:pPr>
        <w:ind w:leftChars="50" w:left="105" w:rightChars="50" w:right="105" w:firstLineChars="100" w:firstLine="210"/>
        <w:rPr>
          <w:rFonts w:ascii="BIZ UD明朝 Medium" w:eastAsia="BIZ UD明朝 Medium" w:hAnsi="BIZ UD明朝 Medium"/>
        </w:rPr>
      </w:pPr>
    </w:p>
    <w:p w14:paraId="158A97D2" w14:textId="19370CC6" w:rsidR="001132BF" w:rsidRPr="00C81265" w:rsidRDefault="001132BF" w:rsidP="001132BF">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1A41D7" w:rsidRPr="00C81265">
        <w:rPr>
          <w:rFonts w:ascii="BIZ UD明朝 Medium" w:eastAsia="BIZ UD明朝 Medium" w:hAnsi="BIZ UD明朝 Medium" w:hint="eastAsia"/>
          <w:b/>
        </w:rPr>
        <w:t>６</w:t>
      </w:r>
      <w:r w:rsidRPr="00C81265">
        <w:rPr>
          <w:rFonts w:ascii="BIZ UD明朝 Medium" w:eastAsia="BIZ UD明朝 Medium" w:hAnsi="BIZ UD明朝 Medium" w:hint="eastAsia"/>
          <w:b/>
        </w:rPr>
        <w:t>．地域</w:t>
      </w:r>
      <w:r w:rsidR="00401DAE">
        <w:rPr>
          <w:rFonts w:ascii="BIZ UD明朝 Medium" w:eastAsia="BIZ UD明朝 Medium" w:hAnsi="BIZ UD明朝 Medium" w:hint="eastAsia"/>
          <w:b/>
        </w:rPr>
        <w:t>で</w:t>
      </w:r>
      <w:r w:rsidRPr="00C81265">
        <w:rPr>
          <w:rFonts w:ascii="BIZ UD明朝 Medium" w:eastAsia="BIZ UD明朝 Medium" w:hAnsi="BIZ UD明朝 Medium" w:hint="eastAsia"/>
          <w:b/>
        </w:rPr>
        <w:t>の活動について】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Ｐ１０　問６</w:t>
      </w:r>
      <w:r w:rsidR="00401DAE">
        <w:rPr>
          <w:rFonts w:ascii="BIZ UD明朝 Medium" w:eastAsia="BIZ UD明朝 Medium" w:hAnsi="BIZ UD明朝 Medium"/>
          <w:b/>
        </w:rPr>
        <w:t>)</w:t>
      </w:r>
    </w:p>
    <w:p w14:paraId="5B69039F" w14:textId="0F0449B4" w:rsidR="00DE6F14" w:rsidRPr="001E4B60" w:rsidRDefault="00803EC5" w:rsidP="001E4B60">
      <w:pPr>
        <w:ind w:rightChars="50" w:right="105"/>
        <w:rPr>
          <w:rFonts w:ascii="BIZ UD明朝 Medium" w:eastAsia="BIZ UD明朝 Medium" w:hAnsi="BIZ UD明朝 Medium"/>
          <w:b/>
          <w:bCs/>
        </w:rPr>
      </w:pPr>
      <w:r>
        <w:rPr>
          <w:rFonts w:ascii="BIZ UD明朝 Medium" w:eastAsia="BIZ UD明朝 Medium" w:hAnsi="BIZ UD明朝 Medium" w:hint="eastAsia"/>
          <w:b/>
          <w:bCs/>
          <w:shd w:val="pct15" w:color="auto" w:fill="FFFFFF"/>
        </w:rPr>
        <w:t>①</w:t>
      </w:r>
      <w:r w:rsidR="00DE6F14" w:rsidRPr="001E4B60">
        <w:rPr>
          <w:rFonts w:ascii="BIZ UD明朝 Medium" w:eastAsia="BIZ UD明朝 Medium" w:hAnsi="BIZ UD明朝 Medium" w:hint="eastAsia"/>
          <w:b/>
          <w:bCs/>
          <w:shd w:val="pct15" w:color="auto" w:fill="FFFFFF"/>
        </w:rPr>
        <w:t>健康づくりや趣味等のグループ活動へ『参加者』としての参加意思</w:t>
      </w:r>
    </w:p>
    <w:p w14:paraId="709DB3F0" w14:textId="064C9A7C" w:rsidR="00FD12A4" w:rsidRDefault="00F33677" w:rsidP="00F33677">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今後、</w:t>
      </w:r>
      <w:r w:rsidR="00FD12A4" w:rsidRPr="00C81265">
        <w:rPr>
          <w:rFonts w:ascii="BIZ UD明朝 Medium" w:eastAsia="BIZ UD明朝 Medium" w:hAnsi="BIZ UD明朝 Medium" w:hint="eastAsia"/>
        </w:rPr>
        <w:t>健康づくりや趣味等のグループ活動へ『参加者』として参加した</w:t>
      </w:r>
      <w:r w:rsidR="009D3B7C" w:rsidRPr="00C81265">
        <w:rPr>
          <w:rFonts w:ascii="BIZ UD明朝 Medium" w:eastAsia="BIZ UD明朝 Medium" w:hAnsi="BIZ UD明朝 Medium" w:hint="eastAsia"/>
        </w:rPr>
        <w:t>い</w:t>
      </w:r>
      <w:r w:rsidR="00FD12A4" w:rsidRPr="00C81265">
        <w:rPr>
          <w:rFonts w:ascii="BIZ UD明朝 Medium" w:eastAsia="BIZ UD明朝 Medium" w:hAnsi="BIZ UD明朝 Medium" w:hint="eastAsia"/>
        </w:rPr>
        <w:t>かについては、全体では「是非参加したい」が</w:t>
      </w:r>
      <w:r w:rsidR="009D309D">
        <w:rPr>
          <w:rFonts w:ascii="BIZ UD明朝 Medium" w:eastAsia="BIZ UD明朝 Medium" w:hAnsi="BIZ UD明朝 Medium" w:hint="eastAsia"/>
        </w:rPr>
        <w:t>５．８</w:t>
      </w:r>
      <w:r w:rsidR="00FD12A4" w:rsidRPr="00C81265">
        <w:rPr>
          <w:rFonts w:ascii="BIZ UD明朝 Medium" w:eastAsia="BIZ UD明朝 Medium" w:hAnsi="BIZ UD明朝 Medium" w:hint="eastAsia"/>
        </w:rPr>
        <w:t>％</w:t>
      </w:r>
      <w:r w:rsidR="00D246B4" w:rsidRPr="000002D1">
        <w:rPr>
          <w:rFonts w:ascii="BIZ UD明朝 Medium" w:eastAsia="BIZ UD明朝 Medium" w:hAnsi="BIZ UD明朝 Medium" w:hint="eastAsia"/>
          <w:color w:val="FF0000"/>
          <w:sz w:val="24"/>
        </w:rPr>
        <w:t>（前回</w:t>
      </w:r>
      <w:r w:rsidR="00D246B4">
        <w:rPr>
          <w:rFonts w:ascii="BIZ UD明朝 Medium" w:eastAsia="BIZ UD明朝 Medium" w:hAnsi="BIZ UD明朝 Medium" w:hint="eastAsia"/>
          <w:color w:val="FF0000"/>
          <w:sz w:val="24"/>
        </w:rPr>
        <w:t>５．８</w:t>
      </w:r>
      <w:r w:rsidR="00D246B4" w:rsidRPr="000002D1">
        <w:rPr>
          <w:rFonts w:ascii="BIZ UD明朝 Medium" w:eastAsia="BIZ UD明朝 Medium" w:hAnsi="BIZ UD明朝 Medium" w:hint="eastAsia"/>
          <w:color w:val="FF0000"/>
          <w:sz w:val="24"/>
        </w:rPr>
        <w:t>％）</w:t>
      </w:r>
      <w:r w:rsidR="00FD12A4" w:rsidRPr="00C81265">
        <w:rPr>
          <w:rFonts w:ascii="BIZ UD明朝 Medium" w:eastAsia="BIZ UD明朝 Medium" w:hAnsi="BIZ UD明朝 Medium" w:hint="eastAsia"/>
        </w:rPr>
        <w:t>、「参加してもよい」が</w:t>
      </w:r>
      <w:r w:rsidR="00D246B4">
        <w:rPr>
          <w:rFonts w:ascii="BIZ UD明朝 Medium" w:eastAsia="BIZ UD明朝 Medium" w:hAnsi="BIZ UD明朝 Medium" w:hint="eastAsia"/>
        </w:rPr>
        <w:t>４７．１</w:t>
      </w:r>
      <w:r w:rsidR="00FD12A4" w:rsidRPr="00C81265">
        <w:rPr>
          <w:rFonts w:ascii="BIZ UD明朝 Medium" w:eastAsia="BIZ UD明朝 Medium" w:hAnsi="BIZ UD明朝 Medium" w:hint="eastAsia"/>
        </w:rPr>
        <w:t>％</w:t>
      </w:r>
      <w:r w:rsidR="00D246B4" w:rsidRPr="000002D1">
        <w:rPr>
          <w:rFonts w:ascii="BIZ UD明朝 Medium" w:eastAsia="BIZ UD明朝 Medium" w:hAnsi="BIZ UD明朝 Medium" w:hint="eastAsia"/>
          <w:color w:val="FF0000"/>
          <w:sz w:val="24"/>
        </w:rPr>
        <w:t>（前回</w:t>
      </w:r>
      <w:r w:rsidR="00D246B4">
        <w:rPr>
          <w:rFonts w:ascii="BIZ UD明朝 Medium" w:eastAsia="BIZ UD明朝 Medium" w:hAnsi="BIZ UD明朝 Medium" w:hint="eastAsia"/>
          <w:color w:val="FF0000"/>
          <w:sz w:val="24"/>
        </w:rPr>
        <w:t>５０．１</w:t>
      </w:r>
      <w:r w:rsidR="00D246B4" w:rsidRPr="000002D1">
        <w:rPr>
          <w:rFonts w:ascii="BIZ UD明朝 Medium" w:eastAsia="BIZ UD明朝 Medium" w:hAnsi="BIZ UD明朝 Medium" w:hint="eastAsia"/>
          <w:color w:val="FF0000"/>
          <w:sz w:val="24"/>
        </w:rPr>
        <w:t>％）</w:t>
      </w:r>
      <w:r w:rsidR="00FD12A4" w:rsidRPr="00C81265">
        <w:rPr>
          <w:rFonts w:ascii="BIZ UD明朝 Medium" w:eastAsia="BIZ UD明朝 Medium" w:hAnsi="BIZ UD明朝 Medium" w:hint="eastAsia"/>
        </w:rPr>
        <w:t>と、参加したいという意向</w:t>
      </w:r>
      <w:r w:rsidR="002E3EAE" w:rsidRPr="00C81265">
        <w:rPr>
          <w:rFonts w:ascii="BIZ UD明朝 Medium" w:eastAsia="BIZ UD明朝 Medium" w:hAnsi="BIZ UD明朝 Medium" w:hint="eastAsia"/>
        </w:rPr>
        <w:t>はあるが、参加できていない方</w:t>
      </w:r>
      <w:r w:rsidR="00FD12A4" w:rsidRPr="00C81265">
        <w:rPr>
          <w:rFonts w:ascii="BIZ UD明朝 Medium" w:eastAsia="BIZ UD明朝 Medium" w:hAnsi="BIZ UD明朝 Medium" w:hint="eastAsia"/>
        </w:rPr>
        <w:t>が</w:t>
      </w:r>
      <w:r w:rsidR="009D309D">
        <w:rPr>
          <w:rFonts w:ascii="BIZ UD明朝 Medium" w:eastAsia="BIZ UD明朝 Medium" w:hAnsi="BIZ UD明朝 Medium" w:hint="eastAsia"/>
        </w:rPr>
        <w:t>５</w:t>
      </w:r>
      <w:r w:rsidR="00FD12A4" w:rsidRPr="00C81265">
        <w:rPr>
          <w:rFonts w:ascii="BIZ UD明朝 Medium" w:eastAsia="BIZ UD明朝 Medium" w:hAnsi="BIZ UD明朝 Medium" w:hint="eastAsia"/>
        </w:rPr>
        <w:t>割を超える結果となっています。</w:t>
      </w:r>
      <w:r w:rsidR="00D76A91" w:rsidRPr="00C81265">
        <w:rPr>
          <w:rFonts w:ascii="BIZ UD明朝 Medium" w:eastAsia="BIZ UD明朝 Medium" w:hAnsi="BIZ UD明朝 Medium" w:hint="eastAsia"/>
        </w:rPr>
        <w:t>参加したいという意向を持っている方を、参加の場へと結び付けていくことが課題のひとつとして考えられます。</w:t>
      </w:r>
    </w:p>
    <w:p w14:paraId="43CF44B7" w14:textId="77777777" w:rsidR="00D246B4" w:rsidRPr="00C81265" w:rsidRDefault="00D246B4" w:rsidP="00F33677">
      <w:pPr>
        <w:ind w:leftChars="50" w:left="105" w:rightChars="50" w:right="105" w:firstLineChars="100" w:firstLine="210"/>
        <w:rPr>
          <w:rFonts w:ascii="BIZ UD明朝 Medium" w:eastAsia="BIZ UD明朝 Medium" w:hAnsi="BIZ UD明朝 Medium"/>
        </w:rPr>
      </w:pPr>
    </w:p>
    <w:p w14:paraId="3AB28AE5" w14:textId="6FF1C3A5" w:rsidR="00797234" w:rsidRPr="00C81265" w:rsidRDefault="00797234" w:rsidP="00797234">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【７．就労について】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Ｐ１２　問７</w:t>
      </w:r>
      <w:r w:rsidR="00401DAE">
        <w:rPr>
          <w:rFonts w:ascii="BIZ UD明朝 Medium" w:eastAsia="BIZ UD明朝 Medium" w:hAnsi="BIZ UD明朝 Medium"/>
          <w:b/>
        </w:rPr>
        <w:t>)</w:t>
      </w:r>
    </w:p>
    <w:p w14:paraId="6E8752DF" w14:textId="524EC365" w:rsidR="00797234" w:rsidRPr="00C81265" w:rsidRDefault="00797234" w:rsidP="00797234">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①就労状態</w:t>
      </w:r>
    </w:p>
    <w:p w14:paraId="2A5C86F7" w14:textId="20D001C5" w:rsidR="00797234" w:rsidRPr="00C81265" w:rsidRDefault="00797234" w:rsidP="00797234">
      <w:pPr>
        <w:widowControl/>
        <w:jc w:val="left"/>
        <w:rPr>
          <w:rFonts w:ascii="BIZ UD明朝 Medium" w:eastAsia="BIZ UD明朝 Medium" w:hAnsi="BIZ UD明朝 Medium"/>
        </w:rPr>
      </w:pPr>
      <w:r w:rsidRPr="00C81265">
        <w:rPr>
          <w:rFonts w:ascii="BIZ UD明朝 Medium" w:eastAsia="BIZ UD明朝 Medium" w:hAnsi="BIZ UD明朝 Medium" w:hint="eastAsia"/>
        </w:rPr>
        <w:t>就労していたが、「引退した」が</w:t>
      </w:r>
      <w:r w:rsidR="009D309D">
        <w:rPr>
          <w:rFonts w:ascii="BIZ UD明朝 Medium" w:eastAsia="BIZ UD明朝 Medium" w:hAnsi="BIZ UD明朝 Medium" w:hint="eastAsia"/>
        </w:rPr>
        <w:t>５０．７</w:t>
      </w:r>
      <w:r w:rsidRPr="00C81265">
        <w:rPr>
          <w:rFonts w:ascii="BIZ UD明朝 Medium" w:eastAsia="BIZ UD明朝 Medium" w:hAnsi="BIZ UD明朝 Medium" w:hint="eastAsia"/>
        </w:rPr>
        <w:t>％と多く、</w:t>
      </w:r>
      <w:r w:rsidR="00B42B01" w:rsidRPr="00C81265">
        <w:rPr>
          <w:rFonts w:ascii="BIZ UD明朝 Medium" w:eastAsia="BIZ UD明朝 Medium" w:hAnsi="BIZ UD明朝 Medium" w:hint="eastAsia"/>
        </w:rPr>
        <w:t>「</w:t>
      </w:r>
      <w:r w:rsidRPr="00C81265">
        <w:rPr>
          <w:rFonts w:ascii="BIZ UD明朝 Medium" w:eastAsia="BIZ UD明朝 Medium" w:hAnsi="BIZ UD明朝 Medium" w:hint="eastAsia"/>
        </w:rPr>
        <w:t>常勤（フルタイム）</w:t>
      </w:r>
      <w:r w:rsidR="00B42B01" w:rsidRPr="00C81265">
        <w:rPr>
          <w:rFonts w:ascii="BIZ UD明朝 Medium" w:eastAsia="BIZ UD明朝 Medium" w:hAnsi="BIZ UD明朝 Medium" w:hint="eastAsia"/>
        </w:rPr>
        <w:t>」</w:t>
      </w:r>
      <w:r w:rsidR="009D309D">
        <w:rPr>
          <w:rFonts w:ascii="BIZ UD明朝 Medium" w:eastAsia="BIZ UD明朝 Medium" w:hAnsi="BIZ UD明朝 Medium" w:hint="eastAsia"/>
        </w:rPr>
        <w:t>６．０</w:t>
      </w:r>
      <w:r w:rsidR="00B42B01" w:rsidRPr="00C81265">
        <w:rPr>
          <w:rFonts w:ascii="BIZ UD明朝 Medium" w:eastAsia="BIZ UD明朝 Medium" w:hAnsi="BIZ UD明朝 Medium" w:hint="eastAsia"/>
        </w:rPr>
        <w:t>％、「非常勤（パート・アルバイト等）</w:t>
      </w:r>
      <w:r w:rsidR="009D309D">
        <w:rPr>
          <w:rFonts w:ascii="BIZ UD明朝 Medium" w:eastAsia="BIZ UD明朝 Medium" w:hAnsi="BIZ UD明朝 Medium" w:hint="eastAsia"/>
        </w:rPr>
        <w:t>１８．２</w:t>
      </w:r>
      <w:r w:rsidR="00B42B01" w:rsidRPr="00C81265">
        <w:rPr>
          <w:rFonts w:ascii="BIZ UD明朝 Medium" w:eastAsia="BIZ UD明朝 Medium" w:hAnsi="BIZ UD明朝 Medium" w:hint="eastAsia"/>
        </w:rPr>
        <w:t>％、「自営業」</w:t>
      </w:r>
      <w:r w:rsidR="009D309D">
        <w:rPr>
          <w:rFonts w:ascii="BIZ UD明朝 Medium" w:eastAsia="BIZ UD明朝 Medium" w:hAnsi="BIZ UD明朝 Medium" w:hint="eastAsia"/>
        </w:rPr>
        <w:t>５．４</w:t>
      </w:r>
      <w:r w:rsidR="00B42B01" w:rsidRPr="00C81265">
        <w:rPr>
          <w:rFonts w:ascii="BIZ UD明朝 Medium" w:eastAsia="BIZ UD明朝 Medium" w:hAnsi="BIZ UD明朝 Medium" w:hint="eastAsia"/>
        </w:rPr>
        <w:t>％と就労している方は</w:t>
      </w:r>
      <w:r w:rsidR="009D309D">
        <w:rPr>
          <w:rFonts w:ascii="BIZ UD明朝 Medium" w:eastAsia="BIZ UD明朝 Medium" w:hAnsi="BIZ UD明朝 Medium" w:hint="eastAsia"/>
        </w:rPr>
        <w:t>２９．６</w:t>
      </w:r>
      <w:r w:rsidR="00B42B01" w:rsidRPr="00C81265">
        <w:rPr>
          <w:rFonts w:ascii="BIZ UD明朝 Medium" w:eastAsia="BIZ UD明朝 Medium" w:hAnsi="BIZ UD明朝 Medium" w:hint="eastAsia"/>
        </w:rPr>
        <w:t>％となっています。</w:t>
      </w:r>
    </w:p>
    <w:p w14:paraId="11D86C93" w14:textId="77777777" w:rsidR="00797234" w:rsidRPr="00C81265" w:rsidRDefault="00797234" w:rsidP="00797234">
      <w:pPr>
        <w:widowControl/>
        <w:jc w:val="left"/>
        <w:rPr>
          <w:rFonts w:ascii="BIZ UD明朝 Medium" w:eastAsia="BIZ UD明朝 Medium" w:hAnsi="BIZ UD明朝 Medium"/>
        </w:rPr>
      </w:pPr>
    </w:p>
    <w:p w14:paraId="22A58C5D" w14:textId="28EB883B" w:rsidR="00572EC6" w:rsidRPr="00C81265" w:rsidRDefault="00572EC6" w:rsidP="00572EC6">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B42B01" w:rsidRPr="00C81265">
        <w:rPr>
          <w:rFonts w:ascii="BIZ UD明朝 Medium" w:eastAsia="BIZ UD明朝 Medium" w:hAnsi="BIZ UD明朝 Medium" w:hint="eastAsia"/>
          <w:b/>
        </w:rPr>
        <w:t>８</w:t>
      </w:r>
      <w:r w:rsidRPr="00C81265">
        <w:rPr>
          <w:rFonts w:ascii="BIZ UD明朝 Medium" w:eastAsia="BIZ UD明朝 Medium" w:hAnsi="BIZ UD明朝 Medium" w:hint="eastAsia"/>
          <w:b/>
        </w:rPr>
        <w:t>．たすけあいについて】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Ｐ１２　問８</w:t>
      </w:r>
      <w:r w:rsidR="00401DAE">
        <w:rPr>
          <w:rFonts w:ascii="BIZ UD明朝 Medium" w:eastAsia="BIZ UD明朝 Medium" w:hAnsi="BIZ UD明朝 Medium"/>
          <w:b/>
        </w:rPr>
        <w:t>)</w:t>
      </w:r>
    </w:p>
    <w:p w14:paraId="4E42038B" w14:textId="0F4F08F9" w:rsidR="004E7EEB" w:rsidRPr="00C81265" w:rsidRDefault="004E7EEB" w:rsidP="004E7EE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①心配事や愚痴の相手</w:t>
      </w:r>
    </w:p>
    <w:p w14:paraId="7C5B07CF" w14:textId="34629A1C" w:rsidR="004E7EEB" w:rsidRPr="00C81265" w:rsidRDefault="00572EC6" w:rsidP="00D72BA9">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心配事や愚痴を聞いてくれる人、</w:t>
      </w:r>
      <w:r w:rsidR="00D72BA9" w:rsidRPr="00C81265">
        <w:rPr>
          <w:rFonts w:ascii="BIZ UD明朝 Medium" w:eastAsia="BIZ UD明朝 Medium" w:hAnsi="BIZ UD明朝 Medium" w:hint="eastAsia"/>
        </w:rPr>
        <w:t>聞いて</w:t>
      </w:r>
      <w:r w:rsidRPr="00C81265">
        <w:rPr>
          <w:rFonts w:ascii="BIZ UD明朝 Medium" w:eastAsia="BIZ UD明朝 Medium" w:hAnsi="BIZ UD明朝 Medium" w:hint="eastAsia"/>
        </w:rPr>
        <w:t>あげる人では、配偶者、友人が上位に挙げられて</w:t>
      </w:r>
      <w:r w:rsidR="00D72BA9" w:rsidRPr="00C81265">
        <w:rPr>
          <w:rFonts w:ascii="BIZ UD明朝 Medium" w:eastAsia="BIZ UD明朝 Medium" w:hAnsi="BIZ UD明朝 Medium" w:hint="eastAsia"/>
        </w:rPr>
        <w:t>おり、身近な人との交流が高い傾向に</w:t>
      </w:r>
      <w:r w:rsidR="004931BF" w:rsidRPr="00C81265">
        <w:rPr>
          <w:rFonts w:ascii="BIZ UD明朝 Medium" w:eastAsia="BIZ UD明朝 Medium" w:hAnsi="BIZ UD明朝 Medium" w:hint="eastAsia"/>
        </w:rPr>
        <w:t>あります</w:t>
      </w:r>
      <w:r w:rsidR="00D72BA9" w:rsidRPr="00C81265">
        <w:rPr>
          <w:rFonts w:ascii="BIZ UD明朝 Medium" w:eastAsia="BIZ UD明朝 Medium" w:hAnsi="BIZ UD明朝 Medium" w:hint="eastAsia"/>
        </w:rPr>
        <w:t>。</w:t>
      </w:r>
    </w:p>
    <w:p w14:paraId="45BEE476" w14:textId="77777777" w:rsidR="00C011ED" w:rsidRPr="00C81265" w:rsidRDefault="00C011ED" w:rsidP="00D72BA9">
      <w:pPr>
        <w:ind w:leftChars="50" w:left="105" w:rightChars="50" w:right="105" w:firstLineChars="100" w:firstLine="210"/>
        <w:rPr>
          <w:rFonts w:ascii="BIZ UD明朝 Medium" w:eastAsia="BIZ UD明朝 Medium" w:hAnsi="BIZ UD明朝 Medium"/>
        </w:rPr>
      </w:pPr>
    </w:p>
    <w:p w14:paraId="2871245B" w14:textId="754CF8A9" w:rsidR="004E7EEB" w:rsidRPr="00C81265" w:rsidRDefault="004E7EEB" w:rsidP="004E7EE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②病気で数日寝込んだとき、看病や世話をしてくれる人、看病や世話をしてあげる人</w:t>
      </w:r>
    </w:p>
    <w:p w14:paraId="44068B40" w14:textId="166EA7C5" w:rsidR="00572EC6" w:rsidRPr="00C81265" w:rsidRDefault="00572EC6" w:rsidP="00D72BA9">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病気で数日間寝込んだとき、看病や世話をしてくれる人、</w:t>
      </w:r>
      <w:r w:rsidR="00D72BA9" w:rsidRPr="00C81265">
        <w:rPr>
          <w:rFonts w:ascii="BIZ UD明朝 Medium" w:eastAsia="BIZ UD明朝 Medium" w:hAnsi="BIZ UD明朝 Medium" w:hint="eastAsia"/>
        </w:rPr>
        <w:t>看病や世話を</w:t>
      </w:r>
      <w:r w:rsidRPr="00C81265">
        <w:rPr>
          <w:rFonts w:ascii="BIZ UD明朝 Medium" w:eastAsia="BIZ UD明朝 Medium" w:hAnsi="BIZ UD明朝 Medium" w:hint="eastAsia"/>
        </w:rPr>
        <w:t>してあげる人では、配偶者、別居の子どもが上位に挙げられて</w:t>
      </w:r>
      <w:r w:rsidR="00D72BA9" w:rsidRPr="00C81265">
        <w:rPr>
          <w:rFonts w:ascii="BIZ UD明朝 Medium" w:eastAsia="BIZ UD明朝 Medium" w:hAnsi="BIZ UD明朝 Medium" w:hint="eastAsia"/>
        </w:rPr>
        <w:t>おり、家族が看病や世話をする傾向が高</w:t>
      </w:r>
      <w:r w:rsidR="004931BF" w:rsidRPr="00C81265">
        <w:rPr>
          <w:rFonts w:ascii="BIZ UD明朝 Medium" w:eastAsia="BIZ UD明朝 Medium" w:hAnsi="BIZ UD明朝 Medium" w:hint="eastAsia"/>
        </w:rPr>
        <w:t>くなっています。</w:t>
      </w:r>
    </w:p>
    <w:p w14:paraId="4A18EA52" w14:textId="77777777" w:rsidR="00572EC6" w:rsidRPr="00C81265" w:rsidRDefault="00572EC6" w:rsidP="00572EC6">
      <w:pPr>
        <w:ind w:rightChars="50" w:right="105"/>
        <w:rPr>
          <w:rFonts w:ascii="BIZ UD明朝 Medium" w:eastAsia="BIZ UD明朝 Medium" w:hAnsi="BIZ UD明朝 Medium"/>
        </w:rPr>
      </w:pPr>
    </w:p>
    <w:p w14:paraId="38E21DFC" w14:textId="6ED5F980" w:rsidR="00572EC6" w:rsidRPr="00C81265" w:rsidRDefault="00572EC6" w:rsidP="00572EC6">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B42B01" w:rsidRPr="00C81265">
        <w:rPr>
          <w:rFonts w:ascii="BIZ UD明朝 Medium" w:eastAsia="BIZ UD明朝 Medium" w:hAnsi="BIZ UD明朝 Medium" w:hint="eastAsia"/>
          <w:b/>
        </w:rPr>
        <w:t>９</w:t>
      </w:r>
      <w:r w:rsidRPr="00C81265">
        <w:rPr>
          <w:rFonts w:ascii="BIZ UD明朝 Medium" w:eastAsia="BIZ UD明朝 Medium" w:hAnsi="BIZ UD明朝 Medium" w:hint="eastAsia"/>
          <w:b/>
        </w:rPr>
        <w:t>．健康について】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Ｐ１４　問９</w:t>
      </w:r>
      <w:r w:rsidR="00401DAE">
        <w:rPr>
          <w:rFonts w:ascii="BIZ UD明朝 Medium" w:eastAsia="BIZ UD明朝 Medium" w:hAnsi="BIZ UD明朝 Medium"/>
          <w:b/>
        </w:rPr>
        <w:t>)</w:t>
      </w:r>
    </w:p>
    <w:p w14:paraId="1B61AFEB" w14:textId="17462CC0" w:rsidR="004E7EEB" w:rsidRPr="00C81265" w:rsidRDefault="004E7EEB" w:rsidP="004E7EE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①健康状態</w:t>
      </w:r>
    </w:p>
    <w:p w14:paraId="55A5305A" w14:textId="24B11947" w:rsidR="00B1304F" w:rsidRPr="00C81265" w:rsidRDefault="00D72BA9" w:rsidP="00B1304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現在の</w:t>
      </w:r>
      <w:r w:rsidR="00572EC6" w:rsidRPr="00C81265">
        <w:rPr>
          <w:rFonts w:ascii="BIZ UD明朝 Medium" w:eastAsia="BIZ UD明朝 Medium" w:hAnsi="BIZ UD明朝 Medium" w:hint="eastAsia"/>
        </w:rPr>
        <w:t>健康状態では、</w:t>
      </w:r>
      <w:r w:rsidRPr="00C81265">
        <w:rPr>
          <w:rFonts w:ascii="BIZ UD明朝 Medium" w:eastAsia="BIZ UD明朝 Medium" w:hAnsi="BIZ UD明朝 Medium" w:hint="eastAsia"/>
        </w:rPr>
        <w:t>よい（</w:t>
      </w:r>
      <w:r w:rsidR="004931BF" w:rsidRPr="00C81265">
        <w:rPr>
          <w:rFonts w:ascii="BIZ UD明朝 Medium" w:eastAsia="BIZ UD明朝 Medium" w:hAnsi="BIZ UD明朝 Medium" w:hint="eastAsia"/>
        </w:rPr>
        <w:t>「</w:t>
      </w:r>
      <w:r w:rsidRPr="00C81265">
        <w:rPr>
          <w:rFonts w:ascii="BIZ UD明朝 Medium" w:eastAsia="BIZ UD明朝 Medium" w:hAnsi="BIZ UD明朝 Medium" w:hint="eastAsia"/>
        </w:rPr>
        <w:t>とてもよい</w:t>
      </w:r>
      <w:r w:rsidR="004931BF" w:rsidRPr="00C81265">
        <w:rPr>
          <w:rFonts w:ascii="BIZ UD明朝 Medium" w:eastAsia="BIZ UD明朝 Medium" w:hAnsi="BIZ UD明朝 Medium" w:hint="eastAsia"/>
        </w:rPr>
        <w:t>」</w:t>
      </w:r>
      <w:r w:rsidR="009D309D">
        <w:rPr>
          <w:rFonts w:ascii="BIZ UD明朝 Medium" w:eastAsia="BIZ UD明朝 Medium" w:hAnsi="BIZ UD明朝 Medium" w:hint="eastAsia"/>
        </w:rPr>
        <w:t>９．８</w:t>
      </w:r>
      <w:r w:rsidR="00B42B01" w:rsidRPr="00C81265">
        <w:rPr>
          <w:rFonts w:ascii="BIZ UD明朝 Medium" w:eastAsia="BIZ UD明朝 Medium" w:hAnsi="BIZ UD明朝 Medium" w:hint="eastAsia"/>
        </w:rPr>
        <w:t>％、</w:t>
      </w:r>
      <w:r w:rsidR="004931BF" w:rsidRPr="00C81265">
        <w:rPr>
          <w:rFonts w:ascii="BIZ UD明朝 Medium" w:eastAsia="BIZ UD明朝 Medium" w:hAnsi="BIZ UD明朝 Medium" w:hint="eastAsia"/>
        </w:rPr>
        <w:t>「</w:t>
      </w:r>
      <w:r w:rsidRPr="00C81265">
        <w:rPr>
          <w:rFonts w:ascii="BIZ UD明朝 Medium" w:eastAsia="BIZ UD明朝 Medium" w:hAnsi="BIZ UD明朝 Medium" w:hint="eastAsia"/>
        </w:rPr>
        <w:t>まあよい</w:t>
      </w:r>
      <w:r w:rsidR="004931BF" w:rsidRPr="00C81265">
        <w:rPr>
          <w:rFonts w:ascii="BIZ UD明朝 Medium" w:eastAsia="BIZ UD明朝 Medium" w:hAnsi="BIZ UD明朝 Medium" w:hint="eastAsia"/>
        </w:rPr>
        <w:t>」</w:t>
      </w:r>
      <w:r w:rsidR="009D309D">
        <w:rPr>
          <w:rFonts w:ascii="BIZ UD明朝 Medium" w:eastAsia="BIZ UD明朝 Medium" w:hAnsi="BIZ UD明朝 Medium" w:hint="eastAsia"/>
        </w:rPr>
        <w:t>６８．６</w:t>
      </w:r>
      <w:r w:rsidR="00B42B01" w:rsidRPr="00C81265">
        <w:rPr>
          <w:rFonts w:ascii="BIZ UD明朝 Medium" w:eastAsia="BIZ UD明朝 Medium" w:hAnsi="BIZ UD明朝 Medium" w:hint="eastAsia"/>
        </w:rPr>
        <w:t>％</w:t>
      </w:r>
      <w:r w:rsidRPr="00C81265">
        <w:rPr>
          <w:rFonts w:ascii="BIZ UD明朝 Medium" w:eastAsia="BIZ UD明朝 Medium" w:hAnsi="BIZ UD明朝 Medium" w:hint="eastAsia"/>
        </w:rPr>
        <w:t>）</w:t>
      </w:r>
      <w:r w:rsidR="00572EC6" w:rsidRPr="00C81265">
        <w:rPr>
          <w:rFonts w:ascii="BIZ UD明朝 Medium" w:eastAsia="BIZ UD明朝 Medium" w:hAnsi="BIZ UD明朝 Medium" w:hint="eastAsia"/>
        </w:rPr>
        <w:t>と感じている割合は</w:t>
      </w:r>
      <w:r w:rsidR="009D309D">
        <w:rPr>
          <w:rFonts w:ascii="BIZ UD明朝 Medium" w:eastAsia="BIZ UD明朝 Medium" w:hAnsi="BIZ UD明朝 Medium" w:hint="eastAsia"/>
        </w:rPr>
        <w:t>７８．４</w:t>
      </w:r>
      <w:r w:rsidRPr="00C81265">
        <w:rPr>
          <w:rFonts w:ascii="BIZ UD明朝 Medium" w:eastAsia="BIZ UD明朝 Medium" w:hAnsi="BIZ UD明朝 Medium" w:hint="eastAsia"/>
        </w:rPr>
        <w:t>％、よくない（</w:t>
      </w:r>
      <w:r w:rsidR="004931BF" w:rsidRPr="00C81265">
        <w:rPr>
          <w:rFonts w:ascii="BIZ UD明朝 Medium" w:eastAsia="BIZ UD明朝 Medium" w:hAnsi="BIZ UD明朝 Medium" w:hint="eastAsia"/>
        </w:rPr>
        <w:t>「</w:t>
      </w:r>
      <w:r w:rsidRPr="00C81265">
        <w:rPr>
          <w:rFonts w:ascii="BIZ UD明朝 Medium" w:eastAsia="BIZ UD明朝 Medium" w:hAnsi="BIZ UD明朝 Medium" w:hint="eastAsia"/>
        </w:rPr>
        <w:t>あまりよくない</w:t>
      </w:r>
      <w:r w:rsidR="004931BF" w:rsidRPr="00C81265">
        <w:rPr>
          <w:rFonts w:ascii="BIZ UD明朝 Medium" w:eastAsia="BIZ UD明朝 Medium" w:hAnsi="BIZ UD明朝 Medium" w:hint="eastAsia"/>
        </w:rPr>
        <w:t>」</w:t>
      </w:r>
      <w:r w:rsidR="009D309D">
        <w:rPr>
          <w:rFonts w:ascii="BIZ UD明朝 Medium" w:eastAsia="BIZ UD明朝 Medium" w:hAnsi="BIZ UD明朝 Medium" w:hint="eastAsia"/>
        </w:rPr>
        <w:t>１８．０</w:t>
      </w:r>
      <w:r w:rsidR="00B42B01" w:rsidRPr="00C81265">
        <w:rPr>
          <w:rFonts w:ascii="BIZ UD明朝 Medium" w:eastAsia="BIZ UD明朝 Medium" w:hAnsi="BIZ UD明朝 Medium" w:hint="eastAsia"/>
        </w:rPr>
        <w:t>％、</w:t>
      </w:r>
      <w:r w:rsidR="004931BF" w:rsidRPr="00C81265">
        <w:rPr>
          <w:rFonts w:ascii="BIZ UD明朝 Medium" w:eastAsia="BIZ UD明朝 Medium" w:hAnsi="BIZ UD明朝 Medium" w:hint="eastAsia"/>
        </w:rPr>
        <w:t>「</w:t>
      </w:r>
      <w:r w:rsidRPr="00C81265">
        <w:rPr>
          <w:rFonts w:ascii="BIZ UD明朝 Medium" w:eastAsia="BIZ UD明朝 Medium" w:hAnsi="BIZ UD明朝 Medium" w:hint="eastAsia"/>
        </w:rPr>
        <w:t>よくない</w:t>
      </w:r>
      <w:r w:rsidR="004931BF" w:rsidRPr="00C81265">
        <w:rPr>
          <w:rFonts w:ascii="BIZ UD明朝 Medium" w:eastAsia="BIZ UD明朝 Medium" w:hAnsi="BIZ UD明朝 Medium" w:hint="eastAsia"/>
        </w:rPr>
        <w:t>」</w:t>
      </w:r>
      <w:r w:rsidR="009D309D">
        <w:rPr>
          <w:rFonts w:ascii="BIZ UD明朝 Medium" w:eastAsia="BIZ UD明朝 Medium" w:hAnsi="BIZ UD明朝 Medium" w:hint="eastAsia"/>
        </w:rPr>
        <w:t>２．３</w:t>
      </w:r>
      <w:r w:rsidR="00B42B01" w:rsidRPr="00C81265">
        <w:rPr>
          <w:rFonts w:ascii="BIZ UD明朝 Medium" w:eastAsia="BIZ UD明朝 Medium" w:hAnsi="BIZ UD明朝 Medium" w:hint="eastAsia"/>
        </w:rPr>
        <w:t>％</w:t>
      </w:r>
      <w:r w:rsidRPr="00C81265">
        <w:rPr>
          <w:rFonts w:ascii="BIZ UD明朝 Medium" w:eastAsia="BIZ UD明朝 Medium" w:hAnsi="BIZ UD明朝 Medium" w:hint="eastAsia"/>
        </w:rPr>
        <w:t>）と感じている割合は</w:t>
      </w:r>
      <w:r w:rsidR="009D309D">
        <w:rPr>
          <w:rFonts w:ascii="BIZ UD明朝 Medium" w:eastAsia="BIZ UD明朝 Medium" w:hAnsi="BIZ UD明朝 Medium" w:hint="eastAsia"/>
        </w:rPr>
        <w:t>２０．３</w:t>
      </w:r>
      <w:r w:rsidRPr="00C81265">
        <w:rPr>
          <w:rFonts w:ascii="BIZ UD明朝 Medium" w:eastAsia="BIZ UD明朝 Medium" w:hAnsi="BIZ UD明朝 Medium" w:hint="eastAsia"/>
        </w:rPr>
        <w:t>％と、よいと感じている割合が大きく上回って</w:t>
      </w:r>
      <w:r w:rsidR="004931BF" w:rsidRPr="00C81265">
        <w:rPr>
          <w:rFonts w:ascii="BIZ UD明朝 Medium" w:eastAsia="BIZ UD明朝 Medium" w:hAnsi="BIZ UD明朝 Medium" w:hint="eastAsia"/>
        </w:rPr>
        <w:t>います。</w:t>
      </w:r>
    </w:p>
    <w:p w14:paraId="49C42783" w14:textId="77777777" w:rsidR="00C011ED" w:rsidRPr="00C81265" w:rsidRDefault="00C011ED" w:rsidP="00B1304F">
      <w:pPr>
        <w:ind w:leftChars="50" w:left="105" w:rightChars="50" w:right="105" w:firstLineChars="100" w:firstLine="210"/>
        <w:rPr>
          <w:rFonts w:ascii="BIZ UD明朝 Medium" w:eastAsia="BIZ UD明朝 Medium" w:hAnsi="BIZ UD明朝 Medium"/>
        </w:rPr>
      </w:pPr>
    </w:p>
    <w:p w14:paraId="0D4E9A1A" w14:textId="71118027" w:rsidR="004E7EEB" w:rsidRPr="00C81265" w:rsidRDefault="004E7EEB" w:rsidP="004E7EE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②うつ傾向の該当割合</w:t>
      </w:r>
    </w:p>
    <w:p w14:paraId="3D3CC470" w14:textId="2C2622A4" w:rsidR="004D7E3A" w:rsidRPr="00C81265" w:rsidRDefault="00572EC6" w:rsidP="00B1304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うつの</w:t>
      </w:r>
      <w:r w:rsidR="00B1304F" w:rsidRPr="00C81265">
        <w:rPr>
          <w:rFonts w:ascii="BIZ UD明朝 Medium" w:eastAsia="BIZ UD明朝 Medium" w:hAnsi="BIZ UD明朝 Medium" w:hint="eastAsia"/>
        </w:rPr>
        <w:t>傾向をみる</w:t>
      </w:r>
      <w:r w:rsidR="00B42B01" w:rsidRPr="00C81265">
        <w:rPr>
          <w:rFonts w:ascii="BIZ UD明朝 Medium" w:eastAsia="BIZ UD明朝 Medium" w:hAnsi="BIZ UD明朝 Medium" w:hint="eastAsia"/>
        </w:rPr>
        <w:t>設問</w:t>
      </w:r>
      <w:r w:rsidRPr="00C81265">
        <w:rPr>
          <w:rFonts w:ascii="BIZ UD明朝 Medium" w:eastAsia="BIZ UD明朝 Medium" w:hAnsi="BIZ UD明朝 Medium" w:hint="eastAsia"/>
        </w:rPr>
        <w:t>では、</w:t>
      </w:r>
      <w:r w:rsidR="00B1304F" w:rsidRPr="00C81265">
        <w:rPr>
          <w:rFonts w:ascii="BIZ UD明朝 Medium" w:eastAsia="BIZ UD明朝 Medium" w:hAnsi="BIZ UD明朝 Medium" w:hint="eastAsia"/>
        </w:rPr>
        <w:t>全体の</w:t>
      </w:r>
      <w:r w:rsidR="00A76879">
        <w:rPr>
          <w:rFonts w:ascii="BIZ UD明朝 Medium" w:eastAsia="BIZ UD明朝 Medium" w:hAnsi="BIZ UD明朝 Medium" w:hint="eastAsia"/>
        </w:rPr>
        <w:t>４２．５</w:t>
      </w:r>
      <w:r w:rsidR="00B1304F" w:rsidRPr="00C81265">
        <w:rPr>
          <w:rFonts w:ascii="BIZ UD明朝 Medium" w:eastAsia="BIZ UD明朝 Medium" w:hAnsi="BIZ UD明朝 Medium" w:hint="eastAsia"/>
        </w:rPr>
        <w:t>％が</w:t>
      </w:r>
      <w:r w:rsidR="00B42B01" w:rsidRPr="00C81265">
        <w:rPr>
          <w:rFonts w:ascii="BIZ UD明朝 Medium" w:eastAsia="BIZ UD明朝 Medium" w:hAnsi="BIZ UD明朝 Medium" w:hint="eastAsia"/>
        </w:rPr>
        <w:t>「はい」と回答しています。</w:t>
      </w:r>
    </w:p>
    <w:p w14:paraId="1F160352" w14:textId="77777777" w:rsidR="00C011ED" w:rsidRPr="00C81265" w:rsidRDefault="00C011ED" w:rsidP="00B1304F">
      <w:pPr>
        <w:ind w:leftChars="50" w:left="105" w:rightChars="50" w:right="105" w:firstLineChars="100" w:firstLine="210"/>
        <w:rPr>
          <w:rFonts w:ascii="BIZ UD明朝 Medium" w:eastAsia="BIZ UD明朝 Medium" w:hAnsi="BIZ UD明朝 Medium"/>
        </w:rPr>
      </w:pPr>
    </w:p>
    <w:p w14:paraId="6FDF1F38" w14:textId="7D18EB47" w:rsidR="004E7EEB" w:rsidRPr="00C81265" w:rsidRDefault="004E7EEB" w:rsidP="004E7EE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③治療中または後遺症のある病気</w:t>
      </w:r>
    </w:p>
    <w:p w14:paraId="5F48CB10" w14:textId="1C240269" w:rsidR="00FA3E5B" w:rsidRPr="00C81265" w:rsidRDefault="00572EC6" w:rsidP="00FA3E5B">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現在、治療中または後遺症のある病気では、</w:t>
      </w:r>
      <w:r w:rsidR="004931BF" w:rsidRPr="00C81265">
        <w:rPr>
          <w:rFonts w:ascii="BIZ UD明朝 Medium" w:eastAsia="BIZ UD明朝 Medium" w:hAnsi="BIZ UD明朝 Medium" w:hint="eastAsia"/>
        </w:rPr>
        <w:t>「</w:t>
      </w:r>
      <w:r w:rsidRPr="00C81265">
        <w:rPr>
          <w:rFonts w:ascii="BIZ UD明朝 Medium" w:eastAsia="BIZ UD明朝 Medium" w:hAnsi="BIZ UD明朝 Medium" w:hint="eastAsia"/>
        </w:rPr>
        <w:t>高血圧</w:t>
      </w:r>
      <w:r w:rsidR="004931BF" w:rsidRPr="00C81265">
        <w:rPr>
          <w:rFonts w:ascii="BIZ UD明朝 Medium" w:eastAsia="BIZ UD明朝 Medium" w:hAnsi="BIZ UD明朝 Medium" w:hint="eastAsia"/>
        </w:rPr>
        <w:t>」「</w:t>
      </w:r>
      <w:r w:rsidRPr="00C81265">
        <w:rPr>
          <w:rFonts w:ascii="BIZ UD明朝 Medium" w:eastAsia="BIZ UD明朝 Medium" w:hAnsi="BIZ UD明朝 Medium" w:hint="eastAsia"/>
        </w:rPr>
        <w:t>目の病気</w:t>
      </w:r>
      <w:r w:rsidR="004931BF" w:rsidRPr="00C81265">
        <w:rPr>
          <w:rFonts w:ascii="BIZ UD明朝 Medium" w:eastAsia="BIZ UD明朝 Medium" w:hAnsi="BIZ UD明朝 Medium" w:hint="eastAsia"/>
        </w:rPr>
        <w:t>」「</w:t>
      </w:r>
      <w:r w:rsidR="00896BE4" w:rsidRPr="00C81265">
        <w:rPr>
          <w:rFonts w:ascii="BIZ UD明朝 Medium" w:eastAsia="BIZ UD明朝 Medium" w:hAnsi="BIZ UD明朝 Medium" w:hint="eastAsia"/>
        </w:rPr>
        <w:t>糖尿病」</w:t>
      </w:r>
      <w:r w:rsidRPr="00C81265">
        <w:rPr>
          <w:rFonts w:ascii="BIZ UD明朝 Medium" w:eastAsia="BIZ UD明朝 Medium" w:hAnsi="BIZ UD明朝 Medium" w:hint="eastAsia"/>
        </w:rPr>
        <w:t>が上位に挙げられて</w:t>
      </w:r>
      <w:r w:rsidR="004931BF" w:rsidRPr="00C81265">
        <w:rPr>
          <w:rFonts w:ascii="BIZ UD明朝 Medium" w:eastAsia="BIZ UD明朝 Medium" w:hAnsi="BIZ UD明朝 Medium" w:hint="eastAsia"/>
        </w:rPr>
        <w:t>います</w:t>
      </w:r>
      <w:r w:rsidR="00FA3E5B" w:rsidRPr="00C81265">
        <w:rPr>
          <w:rFonts w:ascii="BIZ UD明朝 Medium" w:eastAsia="BIZ UD明朝 Medium" w:hAnsi="BIZ UD明朝 Medium" w:hint="eastAsia"/>
        </w:rPr>
        <w:t>。</w:t>
      </w:r>
    </w:p>
    <w:p w14:paraId="06A2FE81" w14:textId="0C4BE830" w:rsidR="004931BF" w:rsidRPr="00C81265" w:rsidRDefault="004931BF" w:rsidP="004931BF">
      <w:pPr>
        <w:ind w:rightChars="50" w:right="105"/>
        <w:rPr>
          <w:rFonts w:ascii="BIZ UD明朝 Medium" w:eastAsia="BIZ UD明朝 Medium" w:hAnsi="BIZ UD明朝 Medium"/>
        </w:rPr>
      </w:pPr>
    </w:p>
    <w:p w14:paraId="57173AC6" w14:textId="21D19AF0" w:rsidR="00896BE4" w:rsidRPr="00C81265" w:rsidRDefault="00896BE4" w:rsidP="004931BF">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B42B01" w:rsidRPr="00C81265">
        <w:rPr>
          <w:rFonts w:ascii="BIZ UD明朝 Medium" w:eastAsia="BIZ UD明朝 Medium" w:hAnsi="BIZ UD明朝 Medium" w:hint="eastAsia"/>
          <w:b/>
        </w:rPr>
        <w:t>10</w:t>
      </w:r>
      <w:r w:rsidRPr="00C81265">
        <w:rPr>
          <w:rFonts w:ascii="BIZ UD明朝 Medium" w:eastAsia="BIZ UD明朝 Medium" w:hAnsi="BIZ UD明朝 Medium" w:hint="eastAsia"/>
          <w:b/>
        </w:rPr>
        <w:t>．認知症にかかる相談窓口の把握について】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Ｐ１５　問１０</w:t>
      </w:r>
      <w:r w:rsidR="00401DAE">
        <w:rPr>
          <w:rFonts w:ascii="BIZ UD明朝 Medium" w:eastAsia="BIZ UD明朝 Medium" w:hAnsi="BIZ UD明朝 Medium"/>
          <w:b/>
        </w:rPr>
        <w:t>)</w:t>
      </w:r>
    </w:p>
    <w:p w14:paraId="667294BF" w14:textId="318C4F99" w:rsidR="004E7EEB" w:rsidRPr="00C81265" w:rsidRDefault="004E7EEB" w:rsidP="004E7EE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①認知症に関する相談窓口の認知度</w:t>
      </w:r>
    </w:p>
    <w:p w14:paraId="450BB5C4" w14:textId="79BCA58E" w:rsidR="00896BE4" w:rsidRPr="00C81265" w:rsidRDefault="00896BE4" w:rsidP="00896BE4">
      <w:pPr>
        <w:ind w:rightChars="50" w:right="105" w:firstLineChars="100" w:firstLine="210"/>
        <w:rPr>
          <w:rFonts w:ascii="BIZ UD明朝 Medium" w:eastAsia="BIZ UD明朝 Medium" w:hAnsi="BIZ UD明朝 Medium"/>
          <w:b/>
        </w:rPr>
      </w:pPr>
      <w:r w:rsidRPr="00C81265">
        <w:rPr>
          <w:rFonts w:ascii="BIZ UD明朝 Medium" w:eastAsia="BIZ UD明朝 Medium" w:hAnsi="BIZ UD明朝 Medium" w:hint="eastAsia"/>
        </w:rPr>
        <w:t>認知症に関する相談窓口の</w:t>
      </w:r>
      <w:r w:rsidR="005251B8" w:rsidRPr="00C81265">
        <w:rPr>
          <w:rFonts w:ascii="BIZ UD明朝 Medium" w:eastAsia="BIZ UD明朝 Medium" w:hAnsi="BIZ UD明朝 Medium" w:hint="eastAsia"/>
        </w:rPr>
        <w:t>認知度は、「はい」が</w:t>
      </w:r>
      <w:r w:rsidR="00A76879">
        <w:rPr>
          <w:rFonts w:ascii="BIZ UD明朝 Medium" w:eastAsia="BIZ UD明朝 Medium" w:hAnsi="BIZ UD明朝 Medium" w:hint="eastAsia"/>
        </w:rPr>
        <w:t>２４．４</w:t>
      </w:r>
      <w:r w:rsidR="005251B8" w:rsidRPr="00C81265">
        <w:rPr>
          <w:rFonts w:ascii="BIZ UD明朝 Medium" w:eastAsia="BIZ UD明朝 Medium" w:hAnsi="BIZ UD明朝 Medium" w:hint="eastAsia"/>
        </w:rPr>
        <w:t>％、「いいえ」が</w:t>
      </w:r>
      <w:r w:rsidR="00A76879">
        <w:rPr>
          <w:rFonts w:ascii="BIZ UD明朝 Medium" w:eastAsia="BIZ UD明朝 Medium" w:hAnsi="BIZ UD明朝 Medium" w:hint="eastAsia"/>
        </w:rPr>
        <w:t>６６．８</w:t>
      </w:r>
      <w:r w:rsidR="005251B8" w:rsidRPr="00C81265">
        <w:rPr>
          <w:rFonts w:ascii="BIZ UD明朝 Medium" w:eastAsia="BIZ UD明朝 Medium" w:hAnsi="BIZ UD明朝 Medium" w:hint="eastAsia"/>
        </w:rPr>
        <w:t>％と、相談窓口を知っている人は</w:t>
      </w:r>
      <w:r w:rsidR="00A76879">
        <w:rPr>
          <w:rFonts w:ascii="BIZ UD明朝 Medium" w:eastAsia="BIZ UD明朝 Medium" w:hAnsi="BIZ UD明朝 Medium" w:hint="eastAsia"/>
        </w:rPr>
        <w:t>４</w:t>
      </w:r>
      <w:r w:rsidR="005251B8" w:rsidRPr="00C81265">
        <w:rPr>
          <w:rFonts w:ascii="BIZ UD明朝 Medium" w:eastAsia="BIZ UD明朝 Medium" w:hAnsi="BIZ UD明朝 Medium" w:hint="eastAsia"/>
        </w:rPr>
        <w:t>人に</w:t>
      </w:r>
      <w:r w:rsidR="00A76879">
        <w:rPr>
          <w:rFonts w:ascii="BIZ UD明朝 Medium" w:eastAsia="BIZ UD明朝 Medium" w:hAnsi="BIZ UD明朝 Medium" w:hint="eastAsia"/>
        </w:rPr>
        <w:t>１</w:t>
      </w:r>
      <w:r w:rsidR="005251B8" w:rsidRPr="00C81265">
        <w:rPr>
          <w:rFonts w:ascii="BIZ UD明朝 Medium" w:eastAsia="BIZ UD明朝 Medium" w:hAnsi="BIZ UD明朝 Medium" w:hint="eastAsia"/>
        </w:rPr>
        <w:t>人となっています。認知度向上のため、より一層の周知が必要と考えます。</w:t>
      </w:r>
    </w:p>
    <w:p w14:paraId="1CF59613" w14:textId="77777777" w:rsidR="001B07AA" w:rsidRPr="00C81265" w:rsidRDefault="001B07AA">
      <w:pPr>
        <w:widowControl/>
        <w:jc w:val="left"/>
        <w:rPr>
          <w:rFonts w:ascii="BIZ UD明朝 Medium" w:eastAsia="BIZ UD明朝 Medium" w:hAnsi="BIZ UD明朝 Medium"/>
        </w:rPr>
      </w:pPr>
    </w:p>
    <w:p w14:paraId="360A5E99" w14:textId="0131B159" w:rsidR="004931BF" w:rsidRPr="00C81265" w:rsidRDefault="004931BF" w:rsidP="004931BF">
      <w:pPr>
        <w:ind w:rightChars="50" w:right="105"/>
        <w:rPr>
          <w:rFonts w:ascii="BIZ UD明朝 Medium" w:eastAsia="BIZ UD明朝 Medium" w:hAnsi="BIZ UD明朝 Medium"/>
          <w:b/>
        </w:rPr>
      </w:pPr>
      <w:r w:rsidRPr="00C81265">
        <w:rPr>
          <w:rFonts w:ascii="BIZ UD明朝 Medium" w:eastAsia="BIZ UD明朝 Medium" w:hAnsi="BIZ UD明朝 Medium" w:hint="eastAsia"/>
          <w:b/>
        </w:rPr>
        <w:t>【</w:t>
      </w:r>
      <w:r w:rsidR="00C6165C" w:rsidRPr="00C81265">
        <w:rPr>
          <w:rFonts w:ascii="BIZ UD明朝 Medium" w:eastAsia="BIZ UD明朝 Medium" w:hAnsi="BIZ UD明朝 Medium" w:hint="eastAsia"/>
          <w:b/>
        </w:rPr>
        <w:t>1</w:t>
      </w:r>
      <w:r w:rsidR="00B42B01" w:rsidRPr="00C81265">
        <w:rPr>
          <w:rFonts w:ascii="BIZ UD明朝 Medium" w:eastAsia="BIZ UD明朝 Medium" w:hAnsi="BIZ UD明朝 Medium" w:hint="eastAsia"/>
          <w:b/>
        </w:rPr>
        <w:t>1</w:t>
      </w:r>
      <w:r w:rsidRPr="00C81265">
        <w:rPr>
          <w:rFonts w:ascii="BIZ UD明朝 Medium" w:eastAsia="BIZ UD明朝 Medium" w:hAnsi="BIZ UD明朝 Medium" w:hint="eastAsia"/>
          <w:b/>
        </w:rPr>
        <w:t>．その他について】</w:t>
      </w:r>
      <w:r w:rsidR="00401DAE">
        <w:rPr>
          <w:rFonts w:ascii="BIZ UD明朝 Medium" w:eastAsia="BIZ UD明朝 Medium" w:hAnsi="BIZ UD明朝 Medium" w:hint="eastAsia"/>
          <w:b/>
        </w:rPr>
        <w:t xml:space="preserve">　(</w:t>
      </w:r>
      <w:r w:rsidR="00D55A1D" w:rsidRPr="000002D1">
        <w:rPr>
          <w:rFonts w:ascii="BIZ UD明朝 Medium" w:eastAsia="BIZ UD明朝 Medium" w:hAnsi="BIZ UD明朝 Medium" w:hint="eastAsia"/>
          <w:color w:val="FF0000"/>
          <w:sz w:val="24"/>
        </w:rPr>
        <w:t>集計表</w:t>
      </w:r>
      <w:r w:rsidR="00401DAE">
        <w:rPr>
          <w:rFonts w:ascii="BIZ UD明朝 Medium" w:eastAsia="BIZ UD明朝 Medium" w:hAnsi="BIZ UD明朝 Medium" w:hint="eastAsia"/>
          <w:b/>
        </w:rPr>
        <w:t>Ｐ１５　問１１</w:t>
      </w:r>
      <w:r w:rsidR="00401DAE">
        <w:rPr>
          <w:rFonts w:ascii="BIZ UD明朝 Medium" w:eastAsia="BIZ UD明朝 Medium" w:hAnsi="BIZ UD明朝 Medium"/>
          <w:b/>
        </w:rPr>
        <w:t>)</w:t>
      </w:r>
    </w:p>
    <w:p w14:paraId="58900F44" w14:textId="43BB5997" w:rsidR="004E7EEB" w:rsidRPr="00C81265" w:rsidRDefault="00631D67" w:rsidP="00631D67">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①</w:t>
      </w:r>
      <w:r w:rsidR="00E73E87" w:rsidRPr="00C81265">
        <w:rPr>
          <w:rFonts w:ascii="BIZ UD明朝 Medium" w:eastAsia="BIZ UD明朝 Medium" w:hAnsi="BIZ UD明朝 Medium" w:hint="eastAsia"/>
          <w:b/>
          <w:bCs/>
          <w:shd w:val="pct15" w:color="auto" w:fill="FFFFFF"/>
        </w:rPr>
        <w:t>自動車運転免許証の有無</w:t>
      </w:r>
    </w:p>
    <w:p w14:paraId="697608B5" w14:textId="6D93FE01" w:rsidR="00C6165C" w:rsidRPr="00C81265" w:rsidRDefault="00E73E87" w:rsidP="004931B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自動車運転免許証を「持っている」は</w:t>
      </w:r>
      <w:r w:rsidR="00A76879">
        <w:rPr>
          <w:rFonts w:ascii="BIZ UD明朝 Medium" w:eastAsia="BIZ UD明朝 Medium" w:hAnsi="BIZ UD明朝 Medium" w:hint="eastAsia"/>
        </w:rPr>
        <w:t>５９．４</w:t>
      </w:r>
      <w:r w:rsidR="00C6165C" w:rsidRPr="00C81265">
        <w:rPr>
          <w:rFonts w:ascii="BIZ UD明朝 Medium" w:eastAsia="BIZ UD明朝 Medium" w:hAnsi="BIZ UD明朝 Medium"/>
        </w:rPr>
        <w:t>%</w:t>
      </w:r>
      <w:r w:rsidR="00C6165C" w:rsidRPr="00C81265">
        <w:rPr>
          <w:rFonts w:ascii="BIZ UD明朝 Medium" w:eastAsia="BIZ UD明朝 Medium" w:hAnsi="BIZ UD明朝 Medium" w:hint="eastAsia"/>
        </w:rPr>
        <w:t>と約</w:t>
      </w:r>
      <w:r w:rsidRPr="00C81265">
        <w:rPr>
          <w:rFonts w:ascii="BIZ UD明朝 Medium" w:eastAsia="BIZ UD明朝 Medium" w:hAnsi="BIZ UD明朝 Medium" w:hint="eastAsia"/>
        </w:rPr>
        <w:t>６割、「自主返納した」が</w:t>
      </w:r>
      <w:r w:rsidR="00A76879">
        <w:rPr>
          <w:rFonts w:ascii="BIZ UD明朝 Medium" w:eastAsia="BIZ UD明朝 Medium" w:hAnsi="BIZ UD明朝 Medium" w:hint="eastAsia"/>
        </w:rPr>
        <w:t>１５．０</w:t>
      </w:r>
      <w:r w:rsidRPr="00C81265">
        <w:rPr>
          <w:rFonts w:ascii="BIZ UD明朝 Medium" w:eastAsia="BIZ UD明朝 Medium" w:hAnsi="BIZ UD明朝 Medium" w:hint="eastAsia"/>
        </w:rPr>
        <w:t>％となっています。</w:t>
      </w:r>
    </w:p>
    <w:p w14:paraId="2BBD8071" w14:textId="79DD72F5" w:rsidR="00E73E87" w:rsidRPr="00C81265" w:rsidRDefault="00E73E87" w:rsidP="00E73E87">
      <w:pPr>
        <w:ind w:rightChars="50" w:right="105"/>
        <w:rPr>
          <w:rFonts w:ascii="BIZ UD明朝 Medium" w:eastAsia="BIZ UD明朝 Medium" w:hAnsi="BIZ UD明朝 Medium"/>
          <w:b/>
          <w:bCs/>
        </w:rPr>
      </w:pPr>
      <w:r w:rsidRPr="00C81265">
        <w:rPr>
          <w:rFonts w:ascii="BIZ UD明朝 Medium" w:eastAsia="BIZ UD明朝 Medium" w:hAnsi="BIZ UD明朝 Medium" w:hint="eastAsia"/>
        </w:rPr>
        <w:t>「３からだを動かすことについて」の③外出する際の主な移動手段で「自動車（自分で運転する）」との回答と関連が考えられます。</w:t>
      </w:r>
    </w:p>
    <w:p w14:paraId="148B1A6A" w14:textId="1FF53244" w:rsidR="001B07AA" w:rsidRPr="00C81265" w:rsidRDefault="001B07AA" w:rsidP="004931BF">
      <w:pPr>
        <w:ind w:leftChars="50" w:left="105" w:rightChars="50" w:right="105" w:firstLineChars="100" w:firstLine="210"/>
        <w:rPr>
          <w:rFonts w:ascii="BIZ UD明朝 Medium" w:eastAsia="BIZ UD明朝 Medium" w:hAnsi="BIZ UD明朝 Medium"/>
        </w:rPr>
      </w:pPr>
    </w:p>
    <w:p w14:paraId="4B746068" w14:textId="310EC812" w:rsidR="00306C8D" w:rsidRPr="00C81265" w:rsidRDefault="00631D67" w:rsidP="000C6029">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②</w:t>
      </w:r>
      <w:r w:rsidR="000C6029" w:rsidRPr="00C81265">
        <w:rPr>
          <w:rFonts w:ascii="BIZ UD明朝 Medium" w:eastAsia="BIZ UD明朝 Medium" w:hAnsi="BIZ UD明朝 Medium" w:hint="eastAsia"/>
          <w:b/>
          <w:bCs/>
          <w:shd w:val="pct15" w:color="auto" w:fill="FFFFFF"/>
        </w:rPr>
        <w:t>健康診断の受診状況</w:t>
      </w:r>
    </w:p>
    <w:p w14:paraId="46DBF537" w14:textId="2FFDEBBB" w:rsidR="004931BF" w:rsidRPr="00C81265" w:rsidRDefault="004931BF" w:rsidP="004931B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定期的に健康診断を受けているかでは、「受診している」が</w:t>
      </w:r>
      <w:r w:rsidR="00A76879">
        <w:rPr>
          <w:rFonts w:ascii="BIZ UD明朝 Medium" w:eastAsia="BIZ UD明朝 Medium" w:hAnsi="BIZ UD明朝 Medium" w:hint="eastAsia"/>
        </w:rPr>
        <w:t>７２．１</w:t>
      </w:r>
      <w:r w:rsidRPr="00C81265">
        <w:rPr>
          <w:rFonts w:ascii="BIZ UD明朝 Medium" w:eastAsia="BIZ UD明朝 Medium" w:hAnsi="BIZ UD明朝 Medium" w:hint="eastAsia"/>
        </w:rPr>
        <w:t>％、「していない」が</w:t>
      </w:r>
      <w:r w:rsidR="00D81B83" w:rsidRPr="00C81265">
        <w:rPr>
          <w:rFonts w:ascii="BIZ UD明朝 Medium" w:eastAsia="BIZ UD明朝 Medium" w:hAnsi="BIZ UD明朝 Medium" w:hint="eastAsia"/>
        </w:rPr>
        <w:t>22.</w:t>
      </w:r>
      <w:r w:rsidR="00631D67" w:rsidRPr="00C81265">
        <w:rPr>
          <w:rFonts w:ascii="BIZ UD明朝 Medium" w:eastAsia="BIZ UD明朝 Medium" w:hAnsi="BIZ UD明朝 Medium" w:hint="eastAsia"/>
        </w:rPr>
        <w:t>1</w:t>
      </w:r>
      <w:r w:rsidRPr="00C81265">
        <w:rPr>
          <w:rFonts w:ascii="BIZ UD明朝 Medium" w:eastAsia="BIZ UD明朝 Medium" w:hAnsi="BIZ UD明朝 Medium" w:hint="eastAsia"/>
        </w:rPr>
        <w:t>％と、受診しているが大きく上回っています。</w:t>
      </w:r>
    </w:p>
    <w:p w14:paraId="75B99DDD" w14:textId="039C99E1" w:rsidR="000C6029" w:rsidRPr="00C81265" w:rsidRDefault="000C6029">
      <w:pPr>
        <w:widowControl/>
        <w:jc w:val="left"/>
        <w:rPr>
          <w:rFonts w:ascii="BIZ UD明朝 Medium" w:eastAsia="BIZ UD明朝 Medium" w:hAnsi="BIZ UD明朝 Medium"/>
        </w:rPr>
      </w:pPr>
    </w:p>
    <w:p w14:paraId="4C2E88D4" w14:textId="4245A562" w:rsidR="00306C8D" w:rsidRPr="00C81265" w:rsidRDefault="000C6029" w:rsidP="000C6029">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④携帯（スマートフォン）の保有率と利用状況</w:t>
      </w:r>
    </w:p>
    <w:p w14:paraId="0F119E9F" w14:textId="590816F8" w:rsidR="00D81B83" w:rsidRPr="00C81265" w:rsidRDefault="00D81B83" w:rsidP="00D81B83">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携帯（スマートフォン）を持っているかでは、「持っている」が</w:t>
      </w:r>
      <w:r w:rsidR="00A76879">
        <w:rPr>
          <w:rFonts w:ascii="BIZ UD明朝 Medium" w:eastAsia="BIZ UD明朝 Medium" w:hAnsi="BIZ UD明朝 Medium" w:hint="eastAsia"/>
        </w:rPr>
        <w:t>８８．８</w:t>
      </w:r>
      <w:r w:rsidRPr="00C81265">
        <w:rPr>
          <w:rFonts w:ascii="BIZ UD明朝 Medium" w:eastAsia="BIZ UD明朝 Medium" w:hAnsi="BIZ UD明朝 Medium" w:hint="eastAsia"/>
        </w:rPr>
        <w:t>％となっています。また、携帯（スマートフォン）を何に利用しているかでは、「電話をかける」</w:t>
      </w:r>
      <w:r w:rsidR="00A76879">
        <w:rPr>
          <w:rFonts w:ascii="BIZ UD明朝 Medium" w:eastAsia="BIZ UD明朝 Medium" w:hAnsi="BIZ UD明朝 Medium" w:hint="eastAsia"/>
        </w:rPr>
        <w:t>９２．５</w:t>
      </w:r>
      <w:r w:rsidR="001D1673" w:rsidRPr="00C81265">
        <w:rPr>
          <w:rFonts w:ascii="BIZ UD明朝 Medium" w:eastAsia="BIZ UD明朝 Medium" w:hAnsi="BIZ UD明朝 Medium" w:hint="eastAsia"/>
        </w:rPr>
        <w:t>％、</w:t>
      </w:r>
      <w:r w:rsidRPr="00C81265">
        <w:rPr>
          <w:rFonts w:ascii="BIZ UD明朝 Medium" w:eastAsia="BIZ UD明朝 Medium" w:hAnsi="BIZ UD明朝 Medium" w:hint="eastAsia"/>
        </w:rPr>
        <w:t>「メールの送信・</w:t>
      </w:r>
      <w:r w:rsidR="009C47A2" w:rsidRPr="00C81265">
        <w:rPr>
          <w:rFonts w:ascii="BIZ UD明朝 Medium" w:eastAsia="BIZ UD明朝 Medium" w:hAnsi="BIZ UD明朝 Medium" w:hint="eastAsia"/>
        </w:rPr>
        <w:t>受信</w:t>
      </w:r>
      <w:r w:rsidRPr="00C81265">
        <w:rPr>
          <w:rFonts w:ascii="BIZ UD明朝 Medium" w:eastAsia="BIZ UD明朝 Medium" w:hAnsi="BIZ UD明朝 Medium" w:hint="eastAsia"/>
        </w:rPr>
        <w:t>」</w:t>
      </w:r>
      <w:r w:rsidR="00A76879">
        <w:rPr>
          <w:rFonts w:ascii="BIZ UD明朝 Medium" w:eastAsia="BIZ UD明朝 Medium" w:hAnsi="BIZ UD明朝 Medium" w:hint="eastAsia"/>
        </w:rPr>
        <w:t>８２．２</w:t>
      </w:r>
      <w:r w:rsidR="00524CBC" w:rsidRPr="00C81265">
        <w:rPr>
          <w:rFonts w:ascii="BIZ UD明朝 Medium" w:eastAsia="BIZ UD明朝 Medium" w:hAnsi="BIZ UD明朝 Medium" w:hint="eastAsia"/>
        </w:rPr>
        <w:t>％、</w:t>
      </w:r>
      <w:r w:rsidRPr="00C81265">
        <w:rPr>
          <w:rFonts w:ascii="BIZ UD明朝 Medium" w:eastAsia="BIZ UD明朝 Medium" w:hAnsi="BIZ UD明朝 Medium" w:hint="eastAsia"/>
        </w:rPr>
        <w:t>「インターネットで検索」</w:t>
      </w:r>
      <w:r w:rsidR="00A76879">
        <w:rPr>
          <w:rFonts w:ascii="BIZ UD明朝 Medium" w:eastAsia="BIZ UD明朝 Medium" w:hAnsi="BIZ UD明朝 Medium" w:hint="eastAsia"/>
        </w:rPr>
        <w:t>５９．０</w:t>
      </w:r>
      <w:r w:rsidR="00524CBC" w:rsidRPr="00C81265">
        <w:rPr>
          <w:rFonts w:ascii="BIZ UD明朝 Medium" w:eastAsia="BIZ UD明朝 Medium" w:hAnsi="BIZ UD明朝 Medium" w:hint="eastAsia"/>
        </w:rPr>
        <w:t>％</w:t>
      </w:r>
      <w:r w:rsidR="003746D0" w:rsidRPr="00C81265">
        <w:rPr>
          <w:rFonts w:ascii="BIZ UD明朝 Medium" w:eastAsia="BIZ UD明朝 Medium" w:hAnsi="BIZ UD明朝 Medium" w:hint="eastAsia"/>
        </w:rPr>
        <w:t>が上位に挙げられています。</w:t>
      </w:r>
    </w:p>
    <w:p w14:paraId="76CBC606" w14:textId="77777777" w:rsidR="00C011ED" w:rsidRPr="00C81265" w:rsidRDefault="00C011ED" w:rsidP="00D81B83">
      <w:pPr>
        <w:ind w:leftChars="50" w:left="105" w:rightChars="50" w:right="105" w:firstLineChars="100" w:firstLine="210"/>
        <w:rPr>
          <w:rFonts w:ascii="BIZ UD明朝 Medium" w:eastAsia="BIZ UD明朝 Medium" w:hAnsi="BIZ UD明朝 Medium"/>
        </w:rPr>
      </w:pPr>
    </w:p>
    <w:p w14:paraId="6B19D943" w14:textId="053378B1" w:rsidR="00306C8D" w:rsidRPr="00C81265" w:rsidRDefault="000C6029" w:rsidP="000C6029">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⑤パソコンの保有率と利用状況</w:t>
      </w:r>
    </w:p>
    <w:p w14:paraId="5C58DBF5" w14:textId="31BB7584" w:rsidR="00D81B83" w:rsidRPr="00C81265" w:rsidRDefault="003746D0" w:rsidP="003746D0">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パソコンを持っているかでは、「持っている」が</w:t>
      </w:r>
      <w:r w:rsidR="00A76879">
        <w:rPr>
          <w:rFonts w:ascii="BIZ UD明朝 Medium" w:eastAsia="BIZ UD明朝 Medium" w:hAnsi="BIZ UD明朝 Medium" w:hint="eastAsia"/>
        </w:rPr>
        <w:t>３９．９</w:t>
      </w:r>
      <w:r w:rsidRPr="00C81265">
        <w:rPr>
          <w:rFonts w:ascii="BIZ UD明朝 Medium" w:eastAsia="BIZ UD明朝 Medium" w:hAnsi="BIZ UD明朝 Medium" w:hint="eastAsia"/>
        </w:rPr>
        <w:t>％となっています。また、パソコンを何に利用しているかでは、「インターネット」「メールの送信・</w:t>
      </w:r>
      <w:r w:rsidR="009C47A2" w:rsidRPr="00C81265">
        <w:rPr>
          <w:rFonts w:ascii="BIZ UD明朝 Medium" w:eastAsia="BIZ UD明朝 Medium" w:hAnsi="BIZ UD明朝 Medium" w:hint="eastAsia"/>
        </w:rPr>
        <w:t>受信</w:t>
      </w:r>
      <w:r w:rsidRPr="00C81265">
        <w:rPr>
          <w:rFonts w:ascii="BIZ UD明朝 Medium" w:eastAsia="BIZ UD明朝 Medium" w:hAnsi="BIZ UD明朝 Medium" w:hint="eastAsia"/>
        </w:rPr>
        <w:t>」が上位に挙げられています。</w:t>
      </w:r>
    </w:p>
    <w:p w14:paraId="6E030198" w14:textId="77777777" w:rsidR="00C011ED" w:rsidRPr="00C81265" w:rsidRDefault="00C011ED" w:rsidP="003746D0">
      <w:pPr>
        <w:ind w:leftChars="50" w:left="105" w:rightChars="50" w:right="105" w:firstLineChars="100" w:firstLine="210"/>
        <w:rPr>
          <w:rFonts w:ascii="BIZ UD明朝 Medium" w:eastAsia="BIZ UD明朝 Medium" w:hAnsi="BIZ UD明朝 Medium"/>
        </w:rPr>
      </w:pPr>
    </w:p>
    <w:p w14:paraId="5D03887A" w14:textId="041C930E" w:rsidR="005E727F" w:rsidRPr="00C81265" w:rsidRDefault="000C6029" w:rsidP="000C6029">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⑥自治会への加入状況</w:t>
      </w:r>
    </w:p>
    <w:p w14:paraId="6E48CD3F" w14:textId="11E4DD68" w:rsidR="003746D0" w:rsidRPr="00C81265" w:rsidRDefault="004931BF" w:rsidP="005E727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自治会への加入状況では、「加入している」が</w:t>
      </w:r>
      <w:r w:rsidR="00A76879">
        <w:rPr>
          <w:rFonts w:ascii="BIZ UD明朝 Medium" w:eastAsia="BIZ UD明朝 Medium" w:hAnsi="BIZ UD明朝 Medium" w:hint="eastAsia"/>
        </w:rPr>
        <w:t>７４．８</w:t>
      </w:r>
      <w:r w:rsidRPr="00C81265">
        <w:rPr>
          <w:rFonts w:ascii="BIZ UD明朝 Medium" w:eastAsia="BIZ UD明朝 Medium" w:hAnsi="BIZ UD明朝 Medium" w:hint="eastAsia"/>
        </w:rPr>
        <w:t>％</w:t>
      </w:r>
      <w:r w:rsidR="003746D0" w:rsidRPr="00C81265">
        <w:rPr>
          <w:rFonts w:ascii="BIZ UD明朝 Medium" w:eastAsia="BIZ UD明朝 Medium" w:hAnsi="BIZ UD明朝 Medium" w:hint="eastAsia"/>
        </w:rPr>
        <w:t>、「加入していない」が</w:t>
      </w:r>
      <w:r w:rsidR="00A76879">
        <w:rPr>
          <w:rFonts w:ascii="BIZ UD明朝 Medium" w:eastAsia="BIZ UD明朝 Medium" w:hAnsi="BIZ UD明朝 Medium" w:hint="eastAsia"/>
        </w:rPr>
        <w:t>１２．８</w:t>
      </w:r>
      <w:r w:rsidR="003746D0" w:rsidRPr="00C81265">
        <w:rPr>
          <w:rFonts w:ascii="BIZ UD明朝 Medium" w:eastAsia="BIZ UD明朝 Medium" w:hAnsi="BIZ UD明朝 Medium" w:hint="eastAsia"/>
        </w:rPr>
        <w:t>％</w:t>
      </w:r>
      <w:r w:rsidRPr="00C81265">
        <w:rPr>
          <w:rFonts w:ascii="BIZ UD明朝 Medium" w:eastAsia="BIZ UD明朝 Medium" w:hAnsi="BIZ UD明朝 Medium" w:hint="eastAsia"/>
        </w:rPr>
        <w:t>と、約</w:t>
      </w:r>
      <w:r w:rsidR="00A76879">
        <w:rPr>
          <w:rFonts w:ascii="BIZ UD明朝 Medium" w:eastAsia="BIZ UD明朝 Medium" w:hAnsi="BIZ UD明朝 Medium" w:hint="eastAsia"/>
        </w:rPr>
        <w:t>７</w:t>
      </w:r>
      <w:r w:rsidRPr="00C81265">
        <w:rPr>
          <w:rFonts w:ascii="BIZ UD明朝 Medium" w:eastAsia="BIZ UD明朝 Medium" w:hAnsi="BIZ UD明朝 Medium" w:hint="eastAsia"/>
        </w:rPr>
        <w:t>割</w:t>
      </w:r>
      <w:r w:rsidR="00524CBC" w:rsidRPr="00C81265">
        <w:rPr>
          <w:rFonts w:ascii="BIZ UD明朝 Medium" w:eastAsia="BIZ UD明朝 Medium" w:hAnsi="BIZ UD明朝 Medium" w:hint="eastAsia"/>
        </w:rPr>
        <w:t>強</w:t>
      </w:r>
      <w:r w:rsidRPr="00C81265">
        <w:rPr>
          <w:rFonts w:ascii="BIZ UD明朝 Medium" w:eastAsia="BIZ UD明朝 Medium" w:hAnsi="BIZ UD明朝 Medium" w:hint="eastAsia"/>
        </w:rPr>
        <w:t>の方が加入している状況となっています。</w:t>
      </w:r>
      <w:r w:rsidR="003746D0" w:rsidRPr="00C81265">
        <w:rPr>
          <w:rFonts w:ascii="BIZ UD明朝 Medium" w:eastAsia="BIZ UD明朝 Medium" w:hAnsi="BIZ UD明朝 Medium" w:hint="eastAsia"/>
        </w:rPr>
        <w:t>また、現在加入していない方（「加入していない」「以前、加入していた」）を対象に今後、自治会に加入したいかでは、「はい」が</w:t>
      </w:r>
      <w:r w:rsidR="00A76879">
        <w:rPr>
          <w:rFonts w:ascii="BIZ UD明朝 Medium" w:eastAsia="BIZ UD明朝 Medium" w:hAnsi="BIZ UD明朝 Medium" w:hint="eastAsia"/>
        </w:rPr>
        <w:t>１３．１</w:t>
      </w:r>
      <w:r w:rsidR="003746D0" w:rsidRPr="00C81265">
        <w:rPr>
          <w:rFonts w:ascii="BIZ UD明朝 Medium" w:eastAsia="BIZ UD明朝 Medium" w:hAnsi="BIZ UD明朝 Medium" w:hint="eastAsia"/>
        </w:rPr>
        <w:t>％、「いいえ」が</w:t>
      </w:r>
      <w:r w:rsidR="00A76879">
        <w:rPr>
          <w:rFonts w:ascii="BIZ UD明朝 Medium" w:eastAsia="BIZ UD明朝 Medium" w:hAnsi="BIZ UD明朝 Medium" w:hint="eastAsia"/>
        </w:rPr>
        <w:t>８０．９</w:t>
      </w:r>
      <w:r w:rsidR="003746D0" w:rsidRPr="00C81265">
        <w:rPr>
          <w:rFonts w:ascii="BIZ UD明朝 Medium" w:eastAsia="BIZ UD明朝 Medium" w:hAnsi="BIZ UD明朝 Medium" w:hint="eastAsia"/>
        </w:rPr>
        <w:t>％と約</w:t>
      </w:r>
      <w:r w:rsidR="00A76879">
        <w:rPr>
          <w:rFonts w:ascii="BIZ UD明朝 Medium" w:eastAsia="BIZ UD明朝 Medium" w:hAnsi="BIZ UD明朝 Medium" w:hint="eastAsia"/>
        </w:rPr>
        <w:t>８</w:t>
      </w:r>
      <w:r w:rsidR="003746D0" w:rsidRPr="00C81265">
        <w:rPr>
          <w:rFonts w:ascii="BIZ UD明朝 Medium" w:eastAsia="BIZ UD明朝 Medium" w:hAnsi="BIZ UD明朝 Medium" w:hint="eastAsia"/>
        </w:rPr>
        <w:t>割の方が加入を望まない結果となっています。</w:t>
      </w:r>
    </w:p>
    <w:p w14:paraId="1AF36C30" w14:textId="7C62D0F7" w:rsidR="00C011ED" w:rsidRPr="00C81265" w:rsidRDefault="00C011ED" w:rsidP="005E727F">
      <w:pPr>
        <w:ind w:leftChars="50" w:left="105" w:rightChars="50" w:right="105" w:firstLineChars="100" w:firstLine="210"/>
        <w:rPr>
          <w:rFonts w:ascii="BIZ UD明朝 Medium" w:eastAsia="BIZ UD明朝 Medium" w:hAnsi="BIZ UD明朝 Medium"/>
        </w:rPr>
      </w:pPr>
    </w:p>
    <w:p w14:paraId="119373B5" w14:textId="1DFB3D31" w:rsidR="00F0007B" w:rsidRPr="00C81265" w:rsidRDefault="00F0007B" w:rsidP="00F0007B">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⑦健康推進クラブについて</w:t>
      </w:r>
    </w:p>
    <w:p w14:paraId="75F77C24" w14:textId="713217D5" w:rsidR="00F0007B" w:rsidRPr="00C81265" w:rsidRDefault="00F0007B" w:rsidP="00F0007B">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健康推進クラブについて、「知っている」42.9％、「知らない」53.4％。「加入している」10.9％、「加入していない」80.0％と</w:t>
      </w:r>
      <w:r w:rsidR="0080033D" w:rsidRPr="00C81265">
        <w:rPr>
          <w:rFonts w:ascii="BIZ UD明朝 Medium" w:eastAsia="BIZ UD明朝 Medium" w:hAnsi="BIZ UD明朝 Medium" w:hint="eastAsia"/>
        </w:rPr>
        <w:t>なっています。</w:t>
      </w:r>
    </w:p>
    <w:p w14:paraId="036D4241" w14:textId="29C9393F" w:rsidR="00F0007B" w:rsidRPr="00C81265" w:rsidRDefault="00F0007B" w:rsidP="005E727F">
      <w:pPr>
        <w:ind w:leftChars="50" w:left="105" w:rightChars="50" w:right="105" w:firstLineChars="100" w:firstLine="210"/>
        <w:rPr>
          <w:rFonts w:ascii="BIZ UD明朝 Medium" w:eastAsia="BIZ UD明朝 Medium" w:hAnsi="BIZ UD明朝 Medium"/>
        </w:rPr>
      </w:pPr>
    </w:p>
    <w:p w14:paraId="35A371DD" w14:textId="36F00FAB" w:rsidR="0080033D" w:rsidRPr="00C81265" w:rsidRDefault="0080033D"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⑧シルバー人材センターについて</w:t>
      </w:r>
    </w:p>
    <w:p w14:paraId="6B6529BA" w14:textId="5BE17E84" w:rsidR="0080033D" w:rsidRPr="00C81265" w:rsidRDefault="0080033D" w:rsidP="0080033D">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シルバー人材センターについて、「知っている」</w:t>
      </w:r>
      <w:r w:rsidR="00A76879">
        <w:rPr>
          <w:rFonts w:ascii="BIZ UD明朝 Medium" w:eastAsia="BIZ UD明朝 Medium" w:hAnsi="BIZ UD明朝 Medium" w:hint="eastAsia"/>
        </w:rPr>
        <w:t>８４．１</w:t>
      </w:r>
      <w:r w:rsidRPr="00C81265">
        <w:rPr>
          <w:rFonts w:ascii="BIZ UD明朝 Medium" w:eastAsia="BIZ UD明朝 Medium" w:hAnsi="BIZ UD明朝 Medium" w:hint="eastAsia"/>
        </w:rPr>
        <w:t>％、「知らない」</w:t>
      </w:r>
      <w:r w:rsidR="00A76879">
        <w:rPr>
          <w:rFonts w:ascii="BIZ UD明朝 Medium" w:eastAsia="BIZ UD明朝 Medium" w:hAnsi="BIZ UD明朝 Medium" w:hint="eastAsia"/>
        </w:rPr>
        <w:t>１２．１</w:t>
      </w:r>
      <w:r w:rsidRPr="00C81265">
        <w:rPr>
          <w:rFonts w:ascii="BIZ UD明朝 Medium" w:eastAsia="BIZ UD明朝 Medium" w:hAnsi="BIZ UD明朝 Medium" w:hint="eastAsia"/>
        </w:rPr>
        <w:t>％。会員ですかの問いに「はい」</w:t>
      </w:r>
      <w:r w:rsidR="00A76879">
        <w:rPr>
          <w:rFonts w:ascii="BIZ UD明朝 Medium" w:eastAsia="BIZ UD明朝 Medium" w:hAnsi="BIZ UD明朝 Medium" w:hint="eastAsia"/>
        </w:rPr>
        <w:t>５．４</w:t>
      </w:r>
      <w:r w:rsidRPr="00C81265">
        <w:rPr>
          <w:rFonts w:ascii="BIZ UD明朝 Medium" w:eastAsia="BIZ UD明朝 Medium" w:hAnsi="BIZ UD明朝 Medium" w:hint="eastAsia"/>
        </w:rPr>
        <w:t>％、「いいえ」</w:t>
      </w:r>
      <w:r w:rsidR="00A76879">
        <w:rPr>
          <w:rFonts w:ascii="BIZ UD明朝 Medium" w:eastAsia="BIZ UD明朝 Medium" w:hAnsi="BIZ UD明朝 Medium" w:hint="eastAsia"/>
        </w:rPr>
        <w:t>８８．１</w:t>
      </w:r>
      <w:r w:rsidRPr="00C81265">
        <w:rPr>
          <w:rFonts w:ascii="BIZ UD明朝 Medium" w:eastAsia="BIZ UD明朝 Medium" w:hAnsi="BIZ UD明朝 Medium" w:hint="eastAsia"/>
        </w:rPr>
        <w:t>％となっています。</w:t>
      </w:r>
    </w:p>
    <w:p w14:paraId="3245AA4F" w14:textId="77777777" w:rsidR="0080033D" w:rsidRPr="00C81265" w:rsidRDefault="0080033D" w:rsidP="005E727F">
      <w:pPr>
        <w:ind w:leftChars="50" w:left="105" w:rightChars="50" w:right="105" w:firstLineChars="100" w:firstLine="210"/>
        <w:rPr>
          <w:rFonts w:ascii="BIZ UD明朝 Medium" w:eastAsia="BIZ UD明朝 Medium" w:hAnsi="BIZ UD明朝 Medium"/>
        </w:rPr>
      </w:pPr>
    </w:p>
    <w:p w14:paraId="6C33701B" w14:textId="50D1A05A" w:rsidR="005E727F" w:rsidRPr="00C81265" w:rsidRDefault="0080033D" w:rsidP="000C6029">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⑨</w:t>
      </w:r>
      <w:r w:rsidR="000C6029" w:rsidRPr="00C81265">
        <w:rPr>
          <w:rFonts w:ascii="BIZ UD明朝 Medium" w:eastAsia="BIZ UD明朝 Medium" w:hAnsi="BIZ UD明朝 Medium" w:hint="eastAsia"/>
          <w:b/>
          <w:bCs/>
          <w:shd w:val="pct15" w:color="auto" w:fill="FFFFFF"/>
        </w:rPr>
        <w:t>介護による退職の有無</w:t>
      </w:r>
    </w:p>
    <w:p w14:paraId="06FE31AE" w14:textId="3CAFCAF9" w:rsidR="00A6196F" w:rsidRPr="00C81265" w:rsidRDefault="003746D0" w:rsidP="001E7E8F">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介護を理由に仕事を辞めたことがあるかでは、「はい」が</w:t>
      </w:r>
      <w:r w:rsidR="00A76879">
        <w:rPr>
          <w:rFonts w:ascii="BIZ UD明朝 Medium" w:eastAsia="BIZ UD明朝 Medium" w:hAnsi="BIZ UD明朝 Medium" w:hint="eastAsia"/>
        </w:rPr>
        <w:t>５．５</w:t>
      </w:r>
      <w:r w:rsidRPr="00C81265">
        <w:rPr>
          <w:rFonts w:ascii="BIZ UD明朝 Medium" w:eastAsia="BIZ UD明朝 Medium" w:hAnsi="BIZ UD明朝 Medium" w:hint="eastAsia"/>
        </w:rPr>
        <w:t>％、「いいえ」が</w:t>
      </w:r>
      <w:r w:rsidR="00A76879">
        <w:rPr>
          <w:rFonts w:ascii="BIZ UD明朝 Medium" w:eastAsia="BIZ UD明朝 Medium" w:hAnsi="BIZ UD明朝 Medium" w:hint="eastAsia"/>
        </w:rPr>
        <w:t>８４．２</w:t>
      </w:r>
      <w:r w:rsidRPr="00C81265">
        <w:rPr>
          <w:rFonts w:ascii="BIZ UD明朝 Medium" w:eastAsia="BIZ UD明朝 Medium" w:hAnsi="BIZ UD明朝 Medium" w:hint="eastAsia"/>
        </w:rPr>
        <w:t>％となっています。</w:t>
      </w:r>
    </w:p>
    <w:p w14:paraId="3A8FB32F" w14:textId="35D9E9BE" w:rsidR="0080033D" w:rsidRPr="00C81265" w:rsidRDefault="0080033D" w:rsidP="001E7E8F">
      <w:pPr>
        <w:ind w:leftChars="50" w:left="105" w:rightChars="50" w:right="105" w:firstLineChars="100" w:firstLine="210"/>
        <w:rPr>
          <w:rFonts w:ascii="BIZ UD明朝 Medium" w:eastAsia="BIZ UD明朝 Medium" w:hAnsi="BIZ UD明朝 Medium"/>
        </w:rPr>
      </w:pPr>
    </w:p>
    <w:p w14:paraId="42F98A74" w14:textId="7DC51DF0" w:rsidR="0080033D" w:rsidRPr="00C81265" w:rsidRDefault="0080033D"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⑩地域包括支援センターについて</w:t>
      </w:r>
    </w:p>
    <w:p w14:paraId="03E8E56F" w14:textId="393DAD4A" w:rsidR="0080033D" w:rsidRPr="00C81265" w:rsidRDefault="0080033D" w:rsidP="0080033D">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認知症に関する相談ができることを知っているかでは、「知っている」</w:t>
      </w:r>
      <w:r w:rsidR="00A76879">
        <w:rPr>
          <w:rFonts w:ascii="BIZ UD明朝 Medium" w:eastAsia="BIZ UD明朝 Medium" w:hAnsi="BIZ UD明朝 Medium" w:hint="eastAsia"/>
        </w:rPr>
        <w:t>４４．０</w:t>
      </w:r>
      <w:r w:rsidRPr="00C81265">
        <w:rPr>
          <w:rFonts w:ascii="BIZ UD明朝 Medium" w:eastAsia="BIZ UD明朝 Medium" w:hAnsi="BIZ UD明朝 Medium" w:hint="eastAsia"/>
        </w:rPr>
        <w:t>％、「知らない」</w:t>
      </w:r>
      <w:r w:rsidR="00A76879">
        <w:rPr>
          <w:rFonts w:ascii="BIZ UD明朝 Medium" w:eastAsia="BIZ UD明朝 Medium" w:hAnsi="BIZ UD明朝 Medium" w:hint="eastAsia"/>
        </w:rPr>
        <w:t>５０．３</w:t>
      </w:r>
      <w:r w:rsidRPr="00C81265">
        <w:rPr>
          <w:rFonts w:ascii="BIZ UD明朝 Medium" w:eastAsia="BIZ UD明朝 Medium" w:hAnsi="BIZ UD明朝 Medium" w:hint="eastAsia"/>
        </w:rPr>
        <w:t>％となっており半数弱の認知度となっています。</w:t>
      </w:r>
    </w:p>
    <w:p w14:paraId="33A0B842" w14:textId="742A76A9" w:rsidR="0080033D" w:rsidRPr="00C81265" w:rsidRDefault="0080033D"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⑪成年後見制度について</w:t>
      </w:r>
    </w:p>
    <w:p w14:paraId="7C68E4EA" w14:textId="40DD75DE" w:rsidR="0080033D" w:rsidRPr="00C81265" w:rsidRDefault="0080033D" w:rsidP="00C47439">
      <w:pPr>
        <w:ind w:leftChars="50" w:left="105" w:rightChars="50" w:right="105" w:firstLineChars="100" w:firstLine="210"/>
        <w:rPr>
          <w:rFonts w:ascii="BIZ UD明朝 Medium" w:eastAsia="BIZ UD明朝 Medium" w:hAnsi="BIZ UD明朝 Medium"/>
        </w:rPr>
      </w:pPr>
      <w:bookmarkStart w:id="0" w:name="_Hlk224139000"/>
      <w:r w:rsidRPr="00C81265">
        <w:rPr>
          <w:rFonts w:ascii="BIZ UD明朝 Medium" w:eastAsia="BIZ UD明朝 Medium" w:hAnsi="BIZ UD明朝 Medium" w:hint="eastAsia"/>
        </w:rPr>
        <w:t>成年後見制度を知っているか</w:t>
      </w:r>
      <w:r w:rsidR="00C47439" w:rsidRPr="00C81265">
        <w:rPr>
          <w:rFonts w:ascii="BIZ UD明朝 Medium" w:eastAsia="BIZ UD明朝 Medium" w:hAnsi="BIZ UD明朝 Medium" w:hint="eastAsia"/>
        </w:rPr>
        <w:t>では</w:t>
      </w:r>
      <w:r w:rsidRPr="00C81265">
        <w:rPr>
          <w:rFonts w:ascii="BIZ UD明朝 Medium" w:eastAsia="BIZ UD明朝 Medium" w:hAnsi="BIZ UD明朝 Medium" w:hint="eastAsia"/>
        </w:rPr>
        <w:t>、「名前も内容も知っている」</w:t>
      </w:r>
      <w:r w:rsidR="00A76879">
        <w:rPr>
          <w:rFonts w:ascii="BIZ UD明朝 Medium" w:eastAsia="BIZ UD明朝 Medium" w:hAnsi="BIZ UD明朝 Medium" w:hint="eastAsia"/>
        </w:rPr>
        <w:t>２９．０</w:t>
      </w:r>
      <w:r w:rsidR="00C47439" w:rsidRPr="00C81265">
        <w:rPr>
          <w:rFonts w:ascii="BIZ UD明朝 Medium" w:eastAsia="BIZ UD明朝 Medium" w:hAnsi="BIZ UD明朝 Medium" w:hint="eastAsia"/>
        </w:rPr>
        <w:t>％、「名前も内容も知らない」</w:t>
      </w:r>
      <w:r w:rsidR="00A76879">
        <w:rPr>
          <w:rFonts w:ascii="BIZ UD明朝 Medium" w:eastAsia="BIZ UD明朝 Medium" w:hAnsi="BIZ UD明朝 Medium" w:hint="eastAsia"/>
        </w:rPr>
        <w:t>１８．１</w:t>
      </w:r>
      <w:r w:rsidR="00C47439" w:rsidRPr="00C81265">
        <w:rPr>
          <w:rFonts w:ascii="BIZ UD明朝 Medium" w:eastAsia="BIZ UD明朝 Medium" w:hAnsi="BIZ UD明朝 Medium" w:hint="eastAsia"/>
        </w:rPr>
        <w:t>％、「名前を聞いたことはあるが、内容は知らない」</w:t>
      </w:r>
      <w:r w:rsidR="00A76879">
        <w:rPr>
          <w:rFonts w:ascii="BIZ UD明朝 Medium" w:eastAsia="BIZ UD明朝 Medium" w:hAnsi="BIZ UD明朝 Medium" w:hint="eastAsia"/>
        </w:rPr>
        <w:t>４３．６</w:t>
      </w:r>
      <w:r w:rsidR="00C47439" w:rsidRPr="00C81265">
        <w:rPr>
          <w:rFonts w:ascii="BIZ UD明朝 Medium" w:eastAsia="BIZ UD明朝 Medium" w:hAnsi="BIZ UD明朝 Medium" w:hint="eastAsia"/>
        </w:rPr>
        <w:t>％と内容を知らない方は</w:t>
      </w:r>
      <w:r w:rsidR="00A76879">
        <w:rPr>
          <w:rFonts w:ascii="BIZ UD明朝 Medium" w:eastAsia="BIZ UD明朝 Medium" w:hAnsi="BIZ UD明朝 Medium" w:hint="eastAsia"/>
        </w:rPr>
        <w:t>６１．７</w:t>
      </w:r>
      <w:r w:rsidR="00C47439" w:rsidRPr="00C81265">
        <w:rPr>
          <w:rFonts w:ascii="BIZ UD明朝 Medium" w:eastAsia="BIZ UD明朝 Medium" w:hAnsi="BIZ UD明朝 Medium" w:hint="eastAsia"/>
        </w:rPr>
        <w:t>％となってい</w:t>
      </w:r>
      <w:r w:rsidR="00FD0A58">
        <w:rPr>
          <w:rFonts w:ascii="BIZ UD明朝 Medium" w:eastAsia="BIZ UD明朝 Medium" w:hAnsi="BIZ UD明朝 Medium" w:hint="eastAsia"/>
        </w:rPr>
        <w:t>ます</w:t>
      </w:r>
      <w:r w:rsidR="00C47439" w:rsidRPr="00C81265">
        <w:rPr>
          <w:rFonts w:ascii="BIZ UD明朝 Medium" w:eastAsia="BIZ UD明朝 Medium" w:hAnsi="BIZ UD明朝 Medium" w:hint="eastAsia"/>
        </w:rPr>
        <w:t>。</w:t>
      </w:r>
    </w:p>
    <w:p w14:paraId="61D19290" w14:textId="47FA38CB" w:rsidR="00C47439" w:rsidRPr="00C81265" w:rsidRDefault="00C47439" w:rsidP="00C47439">
      <w:pPr>
        <w:ind w:left="210" w:rightChars="50" w:right="105" w:hangingChars="100" w:hanging="210"/>
        <w:rPr>
          <w:rFonts w:ascii="BIZ UD明朝 Medium" w:eastAsia="BIZ UD明朝 Medium" w:hAnsi="BIZ UD明朝 Medium"/>
        </w:rPr>
      </w:pPr>
      <w:r w:rsidRPr="00C81265">
        <w:rPr>
          <w:rFonts w:ascii="BIZ UD明朝 Medium" w:eastAsia="BIZ UD明朝 Medium" w:hAnsi="BIZ UD明朝 Medium" w:hint="eastAsia"/>
        </w:rPr>
        <w:t xml:space="preserve">　　利用希望については、「わからない」</w:t>
      </w:r>
      <w:r w:rsidR="00A76879">
        <w:rPr>
          <w:rFonts w:ascii="BIZ UD明朝 Medium" w:eastAsia="BIZ UD明朝 Medium" w:hAnsi="BIZ UD明朝 Medium" w:hint="eastAsia"/>
        </w:rPr>
        <w:t>５９．８</w:t>
      </w:r>
      <w:r w:rsidRPr="00C81265">
        <w:rPr>
          <w:rFonts w:ascii="BIZ UD明朝 Medium" w:eastAsia="BIZ UD明朝 Medium" w:hAnsi="BIZ UD明朝 Medium" w:hint="eastAsia"/>
        </w:rPr>
        <w:t>％と最も多くなっており、内容を知らない方の割合と近くなっています。</w:t>
      </w:r>
    </w:p>
    <w:bookmarkEnd w:id="0"/>
    <w:p w14:paraId="27204AE8" w14:textId="77777777" w:rsidR="00C47439" w:rsidRPr="00C81265" w:rsidRDefault="00C47439" w:rsidP="00C47439">
      <w:pPr>
        <w:ind w:left="210" w:rightChars="50" w:right="105" w:hangingChars="100" w:hanging="210"/>
        <w:rPr>
          <w:rFonts w:ascii="BIZ UD明朝 Medium" w:eastAsia="BIZ UD明朝 Medium" w:hAnsi="BIZ UD明朝 Medium"/>
        </w:rPr>
      </w:pPr>
    </w:p>
    <w:p w14:paraId="117E22B2" w14:textId="180CC62B" w:rsidR="0080033D" w:rsidRPr="00C81265" w:rsidRDefault="00C47439"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⑫日常生活自立支援事業</w:t>
      </w:r>
      <w:r w:rsidR="0080033D" w:rsidRPr="00C81265">
        <w:rPr>
          <w:rFonts w:ascii="BIZ UD明朝 Medium" w:eastAsia="BIZ UD明朝 Medium" w:hAnsi="BIZ UD明朝 Medium" w:hint="eastAsia"/>
          <w:b/>
          <w:bCs/>
          <w:shd w:val="pct15" w:color="auto" w:fill="FFFFFF"/>
        </w:rPr>
        <w:t>について</w:t>
      </w:r>
    </w:p>
    <w:p w14:paraId="0BE7D00D" w14:textId="2625BB09" w:rsidR="0080033D" w:rsidRPr="00C81265" w:rsidRDefault="00C47439" w:rsidP="0063263C">
      <w:pPr>
        <w:ind w:leftChars="50" w:left="105" w:rightChars="50" w:right="105" w:firstLineChars="100" w:firstLine="210"/>
        <w:rPr>
          <w:rFonts w:ascii="BIZ UD明朝 Medium" w:eastAsia="BIZ UD明朝 Medium" w:hAnsi="BIZ UD明朝 Medium"/>
        </w:rPr>
      </w:pPr>
      <w:bookmarkStart w:id="1" w:name="_Hlk224139122"/>
      <w:r w:rsidRPr="00C81265">
        <w:rPr>
          <w:rFonts w:ascii="BIZ UD明朝 Medium" w:eastAsia="BIZ UD明朝 Medium" w:hAnsi="BIZ UD明朝 Medium" w:hint="eastAsia"/>
        </w:rPr>
        <w:t>日常生活自立支援事業を知っているかでは、「名前も内容も知っている」</w:t>
      </w:r>
      <w:r w:rsidR="0063263C">
        <w:rPr>
          <w:rFonts w:ascii="BIZ UD明朝 Medium" w:eastAsia="BIZ UD明朝 Medium" w:hAnsi="BIZ UD明朝 Medium" w:hint="eastAsia"/>
        </w:rPr>
        <w:t>７．５</w:t>
      </w:r>
      <w:r w:rsidRPr="00C81265">
        <w:rPr>
          <w:rFonts w:ascii="BIZ UD明朝 Medium" w:eastAsia="BIZ UD明朝 Medium" w:hAnsi="BIZ UD明朝 Medium" w:hint="eastAsia"/>
        </w:rPr>
        <w:t>％、「名前も内容も知らない」</w:t>
      </w:r>
      <w:r w:rsidR="0063263C">
        <w:rPr>
          <w:rFonts w:ascii="BIZ UD明朝 Medium" w:eastAsia="BIZ UD明朝 Medium" w:hAnsi="BIZ UD明朝 Medium" w:hint="eastAsia"/>
        </w:rPr>
        <w:t>４１．６</w:t>
      </w:r>
      <w:r w:rsidRPr="00C81265">
        <w:rPr>
          <w:rFonts w:ascii="BIZ UD明朝 Medium" w:eastAsia="BIZ UD明朝 Medium" w:hAnsi="BIZ UD明朝 Medium" w:hint="eastAsia"/>
        </w:rPr>
        <w:t>％、「名前を聞いたことはあるが、内容は知らない」</w:t>
      </w:r>
      <w:r w:rsidR="0063263C">
        <w:rPr>
          <w:rFonts w:ascii="BIZ UD明朝 Medium" w:eastAsia="BIZ UD明朝 Medium" w:hAnsi="BIZ UD明朝 Medium" w:hint="eastAsia"/>
        </w:rPr>
        <w:t>４２．１</w:t>
      </w:r>
      <w:r w:rsidRPr="00C81265">
        <w:rPr>
          <w:rFonts w:ascii="BIZ UD明朝 Medium" w:eastAsia="BIZ UD明朝 Medium" w:hAnsi="BIZ UD明朝 Medium" w:hint="eastAsia"/>
        </w:rPr>
        <w:t>％と内容を知らない方は</w:t>
      </w:r>
      <w:r w:rsidR="0063263C">
        <w:rPr>
          <w:rFonts w:ascii="BIZ UD明朝 Medium" w:eastAsia="BIZ UD明朝 Medium" w:hAnsi="BIZ UD明朝 Medium" w:hint="eastAsia"/>
        </w:rPr>
        <w:t>８３．７</w:t>
      </w:r>
      <w:r w:rsidRPr="00C81265">
        <w:rPr>
          <w:rFonts w:ascii="BIZ UD明朝 Medium" w:eastAsia="BIZ UD明朝 Medium" w:hAnsi="BIZ UD明朝 Medium" w:hint="eastAsia"/>
        </w:rPr>
        <w:t>％</w:t>
      </w:r>
      <w:r w:rsidRPr="00C81265">
        <w:rPr>
          <w:rFonts w:ascii="BIZ UD明朝 Medium" w:eastAsia="BIZ UD明朝 Medium" w:hAnsi="BIZ UD明朝 Medium"/>
        </w:rPr>
        <w:t xml:space="preserve"> </w:t>
      </w:r>
      <w:r w:rsidRPr="00C81265">
        <w:rPr>
          <w:rFonts w:ascii="BIZ UD明朝 Medium" w:eastAsia="BIZ UD明朝 Medium" w:hAnsi="BIZ UD明朝 Medium" w:hint="eastAsia"/>
        </w:rPr>
        <w:t>となっています。</w:t>
      </w:r>
    </w:p>
    <w:p w14:paraId="2190AAF4" w14:textId="5E5ABF44" w:rsidR="009574D8" w:rsidRPr="00C81265" w:rsidRDefault="009574D8" w:rsidP="009574D8">
      <w:pPr>
        <w:ind w:left="105" w:rightChars="50" w:right="105" w:hangingChars="50" w:hanging="105"/>
        <w:rPr>
          <w:rFonts w:ascii="BIZ UD明朝 Medium" w:eastAsia="BIZ UD明朝 Medium" w:hAnsi="BIZ UD明朝 Medium"/>
        </w:rPr>
      </w:pPr>
      <w:r w:rsidRPr="00C81265">
        <w:rPr>
          <w:rFonts w:ascii="BIZ UD明朝 Medium" w:eastAsia="BIZ UD明朝 Medium" w:hAnsi="BIZ UD明朝 Medium" w:hint="eastAsia"/>
        </w:rPr>
        <w:t xml:space="preserve">　 利用希望については、「わからない」</w:t>
      </w:r>
      <w:r w:rsidR="0063263C">
        <w:rPr>
          <w:rFonts w:ascii="BIZ UD明朝 Medium" w:eastAsia="BIZ UD明朝 Medium" w:hAnsi="BIZ UD明朝 Medium" w:hint="eastAsia"/>
        </w:rPr>
        <w:t>６７．５</w:t>
      </w:r>
      <w:r w:rsidRPr="00C81265">
        <w:rPr>
          <w:rFonts w:ascii="BIZ UD明朝 Medium" w:eastAsia="BIZ UD明朝 Medium" w:hAnsi="BIZ UD明朝 Medium" w:hint="eastAsia"/>
        </w:rPr>
        <w:t>％と最も多くなっており、内容を知らない方の割合と近くなっています。</w:t>
      </w:r>
    </w:p>
    <w:bookmarkEnd w:id="1"/>
    <w:p w14:paraId="4A2F1E2F" w14:textId="77777777" w:rsidR="009574D8" w:rsidRPr="00C81265" w:rsidRDefault="009574D8" w:rsidP="00C47439">
      <w:pPr>
        <w:ind w:rightChars="50" w:right="105"/>
        <w:rPr>
          <w:rFonts w:ascii="BIZ UD明朝 Medium" w:eastAsia="BIZ UD明朝 Medium" w:hAnsi="BIZ UD明朝 Medium"/>
        </w:rPr>
      </w:pPr>
    </w:p>
    <w:p w14:paraId="57254841" w14:textId="25CB6CE3" w:rsidR="0080033D" w:rsidRPr="00C81265" w:rsidRDefault="009574D8"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⑬もしもの時の備え</w:t>
      </w:r>
      <w:r w:rsidR="0080033D" w:rsidRPr="00C81265">
        <w:rPr>
          <w:rFonts w:ascii="BIZ UD明朝 Medium" w:eastAsia="BIZ UD明朝 Medium" w:hAnsi="BIZ UD明朝 Medium" w:hint="eastAsia"/>
          <w:b/>
          <w:bCs/>
          <w:shd w:val="pct15" w:color="auto" w:fill="FFFFFF"/>
        </w:rPr>
        <w:t>について</w:t>
      </w:r>
    </w:p>
    <w:p w14:paraId="4C51D508" w14:textId="4056BD13" w:rsidR="0080033D" w:rsidRPr="00C81265" w:rsidRDefault="009574D8" w:rsidP="0080033D">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もしもの時の備えについて、「何もしていない」</w:t>
      </w:r>
      <w:r w:rsidR="00FD0A58">
        <w:rPr>
          <w:rFonts w:ascii="BIZ UD明朝 Medium" w:eastAsia="BIZ UD明朝 Medium" w:hAnsi="BIZ UD明朝 Medium" w:hint="eastAsia"/>
        </w:rPr>
        <w:t>が</w:t>
      </w:r>
      <w:r w:rsidR="0063263C">
        <w:rPr>
          <w:rFonts w:ascii="BIZ UD明朝 Medium" w:eastAsia="BIZ UD明朝 Medium" w:hAnsi="BIZ UD明朝 Medium" w:hint="eastAsia"/>
        </w:rPr>
        <w:t>３６．４</w:t>
      </w:r>
      <w:r w:rsidRPr="00C81265">
        <w:rPr>
          <w:rFonts w:ascii="BIZ UD明朝 Medium" w:eastAsia="BIZ UD明朝 Medium" w:hAnsi="BIZ UD明朝 Medium" w:hint="eastAsia"/>
        </w:rPr>
        <w:t>％、「家族等に意思を伝えている」</w:t>
      </w:r>
      <w:r w:rsidR="00FD0A58">
        <w:rPr>
          <w:rFonts w:ascii="BIZ UD明朝 Medium" w:eastAsia="BIZ UD明朝 Medium" w:hAnsi="BIZ UD明朝 Medium" w:hint="eastAsia"/>
        </w:rPr>
        <w:t>が</w:t>
      </w:r>
      <w:r w:rsidR="0063263C">
        <w:rPr>
          <w:rFonts w:ascii="BIZ UD明朝 Medium" w:eastAsia="BIZ UD明朝 Medium" w:hAnsi="BIZ UD明朝 Medium" w:hint="eastAsia"/>
        </w:rPr>
        <w:t>３３．５</w:t>
      </w:r>
      <w:r w:rsidRPr="00C81265">
        <w:rPr>
          <w:rFonts w:ascii="BIZ UD明朝 Medium" w:eastAsia="BIZ UD明朝 Medium" w:hAnsi="BIZ UD明朝 Medium" w:hint="eastAsia"/>
        </w:rPr>
        <w:t>％、「緊急連絡先を決めている」</w:t>
      </w:r>
      <w:r w:rsidR="00FD0A58">
        <w:rPr>
          <w:rFonts w:ascii="BIZ UD明朝 Medium" w:eastAsia="BIZ UD明朝 Medium" w:hAnsi="BIZ UD明朝 Medium" w:hint="eastAsia"/>
        </w:rPr>
        <w:t>が</w:t>
      </w:r>
      <w:r w:rsidR="0063263C">
        <w:rPr>
          <w:rFonts w:ascii="BIZ UD明朝 Medium" w:eastAsia="BIZ UD明朝 Medium" w:hAnsi="BIZ UD明朝 Medium" w:hint="eastAsia"/>
        </w:rPr>
        <w:t>２６．０</w:t>
      </w:r>
      <w:r w:rsidRPr="00C81265">
        <w:rPr>
          <w:rFonts w:ascii="BIZ UD明朝 Medium" w:eastAsia="BIZ UD明朝 Medium" w:hAnsi="BIZ UD明朝 Medium" w:hint="eastAsia"/>
        </w:rPr>
        <w:t>％の順となってい</w:t>
      </w:r>
      <w:r w:rsidR="00FD0A58">
        <w:rPr>
          <w:rFonts w:ascii="BIZ UD明朝 Medium" w:eastAsia="BIZ UD明朝 Medium" w:hAnsi="BIZ UD明朝 Medium" w:hint="eastAsia"/>
        </w:rPr>
        <w:t>ます</w:t>
      </w:r>
      <w:r w:rsidRPr="00C81265">
        <w:rPr>
          <w:rFonts w:ascii="BIZ UD明朝 Medium" w:eastAsia="BIZ UD明朝 Medium" w:hAnsi="BIZ UD明朝 Medium" w:hint="eastAsia"/>
        </w:rPr>
        <w:t>。</w:t>
      </w:r>
      <w:r w:rsidR="00FD0A58">
        <w:rPr>
          <w:rFonts w:ascii="BIZ UD明朝 Medium" w:eastAsia="BIZ UD明朝 Medium" w:hAnsi="BIZ UD明朝 Medium" w:hint="eastAsia"/>
        </w:rPr>
        <w:t>何らかの備えを考えている方は５９.５％、約６割となっています。</w:t>
      </w:r>
    </w:p>
    <w:p w14:paraId="7A667190" w14:textId="77777777" w:rsidR="0080033D" w:rsidRPr="00C81265" w:rsidRDefault="0080033D" w:rsidP="0080033D">
      <w:pPr>
        <w:ind w:leftChars="50" w:left="105" w:rightChars="50" w:right="105" w:firstLineChars="100" w:firstLine="210"/>
        <w:rPr>
          <w:rFonts w:ascii="BIZ UD明朝 Medium" w:eastAsia="BIZ UD明朝 Medium" w:hAnsi="BIZ UD明朝 Medium"/>
        </w:rPr>
      </w:pPr>
    </w:p>
    <w:p w14:paraId="471FA376" w14:textId="20218734" w:rsidR="0080033D" w:rsidRPr="00C81265" w:rsidRDefault="009574D8"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⑭人生会議</w:t>
      </w:r>
      <w:r w:rsidR="0080033D" w:rsidRPr="00C81265">
        <w:rPr>
          <w:rFonts w:ascii="BIZ UD明朝 Medium" w:eastAsia="BIZ UD明朝 Medium" w:hAnsi="BIZ UD明朝 Medium" w:hint="eastAsia"/>
          <w:b/>
          <w:bCs/>
          <w:shd w:val="pct15" w:color="auto" w:fill="FFFFFF"/>
        </w:rPr>
        <w:t>について</w:t>
      </w:r>
    </w:p>
    <w:p w14:paraId="23CED357" w14:textId="754D4229" w:rsidR="0080033D" w:rsidRPr="00C81265" w:rsidRDefault="009574D8" w:rsidP="0080033D">
      <w:pPr>
        <w:ind w:leftChars="50" w:left="105" w:rightChars="50" w:right="105" w:firstLineChars="100" w:firstLine="210"/>
        <w:rPr>
          <w:rFonts w:ascii="BIZ UD明朝 Medium" w:eastAsia="BIZ UD明朝 Medium" w:hAnsi="BIZ UD明朝 Medium"/>
        </w:rPr>
      </w:pPr>
      <w:bookmarkStart w:id="2" w:name="_Hlk224139427"/>
      <w:r w:rsidRPr="00C81265">
        <w:rPr>
          <w:rFonts w:ascii="BIZ UD明朝 Medium" w:eastAsia="BIZ UD明朝 Medium" w:hAnsi="BIZ UD明朝 Medium" w:hint="eastAsia"/>
        </w:rPr>
        <w:t>人生会議（</w:t>
      </w:r>
      <w:r w:rsidRPr="00C81265">
        <w:rPr>
          <w:rFonts w:ascii="BIZ UD明朝 Medium" w:eastAsia="BIZ UD明朝 Medium" w:hAnsi="BIZ UD明朝 Medium"/>
        </w:rPr>
        <w:t>ACPアドバンスケアプランニング）</w:t>
      </w:r>
      <w:r w:rsidRPr="00C81265">
        <w:rPr>
          <w:rFonts w:ascii="BIZ UD明朝 Medium" w:eastAsia="BIZ UD明朝 Medium" w:hAnsi="BIZ UD明朝 Medium" w:hint="eastAsia"/>
        </w:rPr>
        <w:t>を知っているかについて、「知っている」</w:t>
      </w:r>
      <w:r w:rsidR="0070178D">
        <w:rPr>
          <w:rFonts w:ascii="BIZ UD明朝 Medium" w:eastAsia="BIZ UD明朝 Medium" w:hAnsi="BIZ UD明朝 Medium" w:hint="eastAsia"/>
        </w:rPr>
        <w:t>が</w:t>
      </w:r>
      <w:r w:rsidR="0063263C">
        <w:rPr>
          <w:rFonts w:ascii="BIZ UD明朝 Medium" w:eastAsia="BIZ UD明朝 Medium" w:hAnsi="BIZ UD明朝 Medium" w:hint="eastAsia"/>
        </w:rPr>
        <w:t>１２．７</w:t>
      </w:r>
      <w:r w:rsidRPr="00C81265">
        <w:rPr>
          <w:rFonts w:ascii="BIZ UD明朝 Medium" w:eastAsia="BIZ UD明朝 Medium" w:hAnsi="BIZ UD明朝 Medium" w:hint="eastAsia"/>
        </w:rPr>
        <w:t>％、「知らない」</w:t>
      </w:r>
      <w:r w:rsidR="0070178D">
        <w:rPr>
          <w:rFonts w:ascii="BIZ UD明朝 Medium" w:eastAsia="BIZ UD明朝 Medium" w:hAnsi="BIZ UD明朝 Medium" w:hint="eastAsia"/>
        </w:rPr>
        <w:t>が</w:t>
      </w:r>
      <w:r w:rsidR="0063263C">
        <w:rPr>
          <w:rFonts w:ascii="BIZ UD明朝 Medium" w:eastAsia="BIZ UD明朝 Medium" w:hAnsi="BIZ UD明朝 Medium" w:hint="eastAsia"/>
        </w:rPr>
        <w:t>７７．７</w:t>
      </w:r>
      <w:r w:rsidRPr="00C81265">
        <w:rPr>
          <w:rFonts w:ascii="BIZ UD明朝 Medium" w:eastAsia="BIZ UD明朝 Medium" w:hAnsi="BIZ UD明朝 Medium" w:hint="eastAsia"/>
        </w:rPr>
        <w:t>％となっています。</w:t>
      </w:r>
    </w:p>
    <w:bookmarkEnd w:id="2"/>
    <w:p w14:paraId="508E728B" w14:textId="77777777" w:rsidR="0080033D" w:rsidRPr="00C81265" w:rsidRDefault="0080033D" w:rsidP="0080033D">
      <w:pPr>
        <w:ind w:leftChars="50" w:left="105" w:rightChars="50" w:right="105" w:firstLineChars="100" w:firstLine="210"/>
        <w:rPr>
          <w:rFonts w:ascii="BIZ UD明朝 Medium" w:eastAsia="BIZ UD明朝 Medium" w:hAnsi="BIZ UD明朝 Medium"/>
        </w:rPr>
      </w:pPr>
    </w:p>
    <w:p w14:paraId="03CD1258" w14:textId="5F2C0305" w:rsidR="0080033D" w:rsidRPr="00C81265" w:rsidRDefault="009574D8" w:rsidP="0080033D">
      <w:pPr>
        <w:ind w:rightChars="50" w:right="105"/>
        <w:rPr>
          <w:rFonts w:ascii="BIZ UD明朝 Medium" w:eastAsia="BIZ UD明朝 Medium" w:hAnsi="BIZ UD明朝 Medium"/>
          <w:b/>
          <w:bCs/>
        </w:rPr>
      </w:pPr>
      <w:r w:rsidRPr="00C81265">
        <w:rPr>
          <w:rFonts w:ascii="BIZ UD明朝 Medium" w:eastAsia="BIZ UD明朝 Medium" w:hAnsi="BIZ UD明朝 Medium" w:hint="eastAsia"/>
          <w:b/>
          <w:bCs/>
          <w:shd w:val="pct15" w:color="auto" w:fill="FFFFFF"/>
        </w:rPr>
        <w:t>⑮</w:t>
      </w:r>
      <w:bookmarkStart w:id="3" w:name="_Hlk224139439"/>
      <w:r w:rsidRPr="00C81265">
        <w:rPr>
          <w:rFonts w:ascii="BIZ UD明朝 Medium" w:eastAsia="BIZ UD明朝 Medium" w:hAnsi="BIZ UD明朝 Medium" w:hint="eastAsia"/>
          <w:b/>
          <w:bCs/>
          <w:shd w:val="pct15" w:color="auto" w:fill="FFFFFF"/>
        </w:rPr>
        <w:t>ｅスポーツに</w:t>
      </w:r>
      <w:r w:rsidR="0080033D" w:rsidRPr="00C81265">
        <w:rPr>
          <w:rFonts w:ascii="BIZ UD明朝 Medium" w:eastAsia="BIZ UD明朝 Medium" w:hAnsi="BIZ UD明朝 Medium" w:hint="eastAsia"/>
          <w:b/>
          <w:bCs/>
          <w:shd w:val="pct15" w:color="auto" w:fill="FFFFFF"/>
        </w:rPr>
        <w:t>ついて</w:t>
      </w:r>
      <w:bookmarkEnd w:id="3"/>
    </w:p>
    <w:p w14:paraId="6D457742" w14:textId="2ED69451" w:rsidR="0080033D" w:rsidRPr="00C81265" w:rsidRDefault="009574D8" w:rsidP="0080033D">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ｅスポーツを知っているかについて</w:t>
      </w:r>
      <w:r w:rsidR="00C81265" w:rsidRPr="00C81265">
        <w:rPr>
          <w:rFonts w:ascii="BIZ UD明朝 Medium" w:eastAsia="BIZ UD明朝 Medium" w:hAnsi="BIZ UD明朝 Medium" w:hint="eastAsia"/>
        </w:rPr>
        <w:t>、「知っている」</w:t>
      </w:r>
      <w:r w:rsidR="0070178D">
        <w:rPr>
          <w:rFonts w:ascii="BIZ UD明朝 Medium" w:eastAsia="BIZ UD明朝 Medium" w:hAnsi="BIZ UD明朝 Medium" w:hint="eastAsia"/>
        </w:rPr>
        <w:t>が</w:t>
      </w:r>
      <w:r w:rsidR="0063263C">
        <w:rPr>
          <w:rFonts w:ascii="BIZ UD明朝 Medium" w:eastAsia="BIZ UD明朝 Medium" w:hAnsi="BIZ UD明朝 Medium" w:hint="eastAsia"/>
        </w:rPr>
        <w:t>４７．４</w:t>
      </w:r>
      <w:r w:rsidR="00C81265" w:rsidRPr="00C81265">
        <w:rPr>
          <w:rFonts w:ascii="BIZ UD明朝 Medium" w:eastAsia="BIZ UD明朝 Medium" w:hAnsi="BIZ UD明朝 Medium" w:hint="eastAsia"/>
        </w:rPr>
        <w:t>％、「知らない」</w:t>
      </w:r>
      <w:r w:rsidR="0070178D">
        <w:rPr>
          <w:rFonts w:ascii="BIZ UD明朝 Medium" w:eastAsia="BIZ UD明朝 Medium" w:hAnsi="BIZ UD明朝 Medium" w:hint="eastAsia"/>
        </w:rPr>
        <w:t>が</w:t>
      </w:r>
      <w:r w:rsidR="0063263C">
        <w:rPr>
          <w:rFonts w:ascii="BIZ UD明朝 Medium" w:eastAsia="BIZ UD明朝 Medium" w:hAnsi="BIZ UD明朝 Medium" w:hint="eastAsia"/>
        </w:rPr>
        <w:t>４７．０</w:t>
      </w:r>
      <w:r w:rsidR="00C81265" w:rsidRPr="00C81265">
        <w:rPr>
          <w:rFonts w:ascii="BIZ UD明朝 Medium" w:eastAsia="BIZ UD明朝 Medium" w:hAnsi="BIZ UD明朝 Medium" w:hint="eastAsia"/>
        </w:rPr>
        <w:t>％となっています。</w:t>
      </w:r>
    </w:p>
    <w:p w14:paraId="1CFD0F26" w14:textId="68DD4EC7" w:rsidR="0080033D" w:rsidRPr="00C81265" w:rsidRDefault="00C81265" w:rsidP="0080033D">
      <w:pPr>
        <w:ind w:leftChars="50" w:left="105" w:rightChars="50" w:right="105" w:firstLineChars="100" w:firstLine="210"/>
        <w:rPr>
          <w:rFonts w:ascii="BIZ UD明朝 Medium" w:eastAsia="BIZ UD明朝 Medium" w:hAnsi="BIZ UD明朝 Medium"/>
        </w:rPr>
      </w:pPr>
      <w:r w:rsidRPr="00C81265">
        <w:rPr>
          <w:rFonts w:ascii="BIZ UD明朝 Medium" w:eastAsia="BIZ UD明朝 Medium" w:hAnsi="BIZ UD明朝 Medium" w:hint="eastAsia"/>
        </w:rPr>
        <w:t>ｅスポーツをしたことがあるかは、「したことがある」</w:t>
      </w:r>
      <w:r w:rsidR="0070178D">
        <w:rPr>
          <w:rFonts w:ascii="BIZ UD明朝 Medium" w:eastAsia="BIZ UD明朝 Medium" w:hAnsi="BIZ UD明朝 Medium" w:hint="eastAsia"/>
        </w:rPr>
        <w:t>が</w:t>
      </w:r>
      <w:r w:rsidR="0063263C">
        <w:rPr>
          <w:rFonts w:ascii="BIZ UD明朝 Medium" w:eastAsia="BIZ UD明朝 Medium" w:hAnsi="BIZ UD明朝 Medium" w:hint="eastAsia"/>
        </w:rPr>
        <w:t>２０．５</w:t>
      </w:r>
      <w:r w:rsidRPr="00C81265">
        <w:rPr>
          <w:rFonts w:ascii="BIZ UD明朝 Medium" w:eastAsia="BIZ UD明朝 Medium" w:hAnsi="BIZ UD明朝 Medium" w:hint="eastAsia"/>
        </w:rPr>
        <w:t>％、「したことはない」</w:t>
      </w:r>
      <w:r w:rsidR="0070178D">
        <w:rPr>
          <w:rFonts w:ascii="BIZ UD明朝 Medium" w:eastAsia="BIZ UD明朝 Medium" w:hAnsi="BIZ UD明朝 Medium" w:hint="eastAsia"/>
        </w:rPr>
        <w:t>が</w:t>
      </w:r>
      <w:r w:rsidR="0063263C">
        <w:rPr>
          <w:rFonts w:ascii="BIZ UD明朝 Medium" w:eastAsia="BIZ UD明朝 Medium" w:hAnsi="BIZ UD明朝 Medium" w:hint="eastAsia"/>
        </w:rPr>
        <w:t>７７．４</w:t>
      </w:r>
      <w:r w:rsidRPr="00C81265">
        <w:rPr>
          <w:rFonts w:ascii="BIZ UD明朝 Medium" w:eastAsia="BIZ UD明朝 Medium" w:hAnsi="BIZ UD明朝 Medium" w:hint="eastAsia"/>
        </w:rPr>
        <w:t>％となってい</w:t>
      </w:r>
      <w:r w:rsidR="0070178D">
        <w:rPr>
          <w:rFonts w:ascii="BIZ UD明朝 Medium" w:eastAsia="BIZ UD明朝 Medium" w:hAnsi="BIZ UD明朝 Medium" w:hint="eastAsia"/>
        </w:rPr>
        <w:t>ます</w:t>
      </w:r>
      <w:r w:rsidRPr="00C81265">
        <w:rPr>
          <w:rFonts w:ascii="BIZ UD明朝 Medium" w:eastAsia="BIZ UD明朝 Medium" w:hAnsi="BIZ UD明朝 Medium" w:hint="eastAsia"/>
        </w:rPr>
        <w:t>。</w:t>
      </w:r>
    </w:p>
    <w:p w14:paraId="56367797" w14:textId="77777777" w:rsidR="0080033D" w:rsidRPr="00C81265" w:rsidRDefault="0080033D" w:rsidP="0080033D">
      <w:pPr>
        <w:ind w:leftChars="50" w:left="105" w:rightChars="50" w:right="105" w:firstLineChars="100" w:firstLine="210"/>
        <w:rPr>
          <w:rFonts w:ascii="BIZ UD明朝 Medium" w:eastAsia="BIZ UD明朝 Medium" w:hAnsi="BIZ UD明朝 Medium"/>
        </w:rPr>
      </w:pPr>
    </w:p>
    <w:sectPr w:rsidR="0080033D" w:rsidRPr="00C81265" w:rsidSect="00FD732E">
      <w:footerReference w:type="even" r:id="rId8"/>
      <w:footerReference w:type="default" r:id="rId9"/>
      <w:pgSz w:w="11906" w:h="16838"/>
      <w:pgMar w:top="1247" w:right="1134" w:bottom="1247" w:left="1361" w:header="454" w:footer="454"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0EA5" w14:textId="77777777" w:rsidR="0033634F" w:rsidRDefault="0033634F" w:rsidP="007839F3">
      <w:r>
        <w:separator/>
      </w:r>
    </w:p>
  </w:endnote>
  <w:endnote w:type="continuationSeparator" w:id="0">
    <w:p w14:paraId="2CC1ADC7" w14:textId="77777777" w:rsidR="0033634F" w:rsidRDefault="0033634F" w:rsidP="0078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AFE4" w14:textId="77777777" w:rsidR="0033634F" w:rsidRPr="00544C08" w:rsidRDefault="0033634F">
    <w:pPr>
      <w:pStyle w:val="ad"/>
      <w:jc w:val="center"/>
      <w:rPr>
        <w:rFonts w:ascii="ＭＳ Ｐ明朝" w:eastAsia="ＭＳ Ｐ明朝" w:hAnsi="ＭＳ Ｐ明朝"/>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858090"/>
      <w:docPartObj>
        <w:docPartGallery w:val="Page Numbers (Bottom of Page)"/>
        <w:docPartUnique/>
      </w:docPartObj>
    </w:sdtPr>
    <w:sdtEndPr>
      <w:rPr>
        <w:rFonts w:ascii="ＭＳ 明朝" w:eastAsia="ＭＳ 明朝" w:hAnsi="ＭＳ 明朝"/>
      </w:rPr>
    </w:sdtEndPr>
    <w:sdtContent>
      <w:p w14:paraId="56D792FC" w14:textId="46F76EAF" w:rsidR="001E7E8F" w:rsidRPr="00EA19CF" w:rsidRDefault="001E7E8F">
        <w:pPr>
          <w:pStyle w:val="ad"/>
          <w:jc w:val="center"/>
          <w:rPr>
            <w:rFonts w:ascii="ＭＳ 明朝" w:eastAsia="ＭＳ 明朝" w:hAnsi="ＭＳ 明朝"/>
          </w:rPr>
        </w:pPr>
        <w:r w:rsidRPr="00EA19CF">
          <w:rPr>
            <w:rFonts w:ascii="ＭＳ 明朝" w:eastAsia="ＭＳ 明朝" w:hAnsi="ＭＳ 明朝"/>
          </w:rPr>
          <w:fldChar w:fldCharType="begin"/>
        </w:r>
        <w:r w:rsidRPr="00EA19CF">
          <w:rPr>
            <w:rFonts w:ascii="ＭＳ 明朝" w:eastAsia="ＭＳ 明朝" w:hAnsi="ＭＳ 明朝"/>
          </w:rPr>
          <w:instrText>PAGE   \* MERGEFORMAT</w:instrText>
        </w:r>
        <w:r w:rsidRPr="00EA19CF">
          <w:rPr>
            <w:rFonts w:ascii="ＭＳ 明朝" w:eastAsia="ＭＳ 明朝" w:hAnsi="ＭＳ 明朝"/>
          </w:rPr>
          <w:fldChar w:fldCharType="separate"/>
        </w:r>
        <w:r w:rsidR="00EA19CF" w:rsidRPr="00EA19CF">
          <w:rPr>
            <w:rFonts w:ascii="ＭＳ 明朝" w:eastAsia="ＭＳ 明朝" w:hAnsi="ＭＳ 明朝"/>
            <w:noProof/>
            <w:lang w:val="ja-JP"/>
          </w:rPr>
          <w:t>-</w:t>
        </w:r>
        <w:r w:rsidR="00EA19CF">
          <w:rPr>
            <w:rFonts w:ascii="ＭＳ 明朝" w:eastAsia="ＭＳ 明朝" w:hAnsi="ＭＳ 明朝"/>
            <w:noProof/>
          </w:rPr>
          <w:t xml:space="preserve"> 4 -</w:t>
        </w:r>
        <w:r w:rsidRPr="00EA19CF">
          <w:rPr>
            <w:rFonts w:ascii="ＭＳ 明朝" w:eastAsia="ＭＳ 明朝" w:hAnsi="ＭＳ 明朝"/>
          </w:rPr>
          <w:fldChar w:fldCharType="end"/>
        </w:r>
      </w:p>
    </w:sdtContent>
  </w:sdt>
  <w:p w14:paraId="576B36F4" w14:textId="77777777" w:rsidR="0033634F" w:rsidRPr="00EA19CF" w:rsidRDefault="0033634F">
    <w:pPr>
      <w:pStyle w:val="ad"/>
      <w:jc w:val="center"/>
      <w:rPr>
        <w:rFonts w:ascii="ＭＳ 明朝" w:eastAsia="ＭＳ 明朝" w:hAnsi="ＭＳ 明朝"/>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48898" w14:textId="77777777" w:rsidR="0033634F" w:rsidRDefault="0033634F" w:rsidP="007839F3">
      <w:r>
        <w:separator/>
      </w:r>
    </w:p>
  </w:footnote>
  <w:footnote w:type="continuationSeparator" w:id="0">
    <w:p w14:paraId="50D03A3E" w14:textId="77777777" w:rsidR="0033634F" w:rsidRDefault="0033634F" w:rsidP="00783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458C"/>
    <w:multiLevelType w:val="hybridMultilevel"/>
    <w:tmpl w:val="A34C18FE"/>
    <w:lvl w:ilvl="0" w:tplc="C5FAB3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FE37496"/>
    <w:multiLevelType w:val="hybridMultilevel"/>
    <w:tmpl w:val="AD6A4C3E"/>
    <w:lvl w:ilvl="0" w:tplc="939434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C66BE2"/>
    <w:multiLevelType w:val="hybridMultilevel"/>
    <w:tmpl w:val="3F2867EE"/>
    <w:lvl w:ilvl="0" w:tplc="78EC76B0">
      <w:start w:val="1"/>
      <w:numFmt w:val="decimalEnclosedCircle"/>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B8A5975"/>
    <w:multiLevelType w:val="hybridMultilevel"/>
    <w:tmpl w:val="C05AB11C"/>
    <w:lvl w:ilvl="0" w:tplc="43D0F348">
      <w:start w:val="1"/>
      <w:numFmt w:val="decimalEnclosedCircle"/>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AA1F7F"/>
    <w:multiLevelType w:val="hybridMultilevel"/>
    <w:tmpl w:val="69AC6A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6381326"/>
    <w:multiLevelType w:val="hybridMultilevel"/>
    <w:tmpl w:val="BC5CB332"/>
    <w:lvl w:ilvl="0" w:tplc="5978AB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5EA06CE"/>
    <w:multiLevelType w:val="hybridMultilevel"/>
    <w:tmpl w:val="F418D5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91727B7"/>
    <w:multiLevelType w:val="hybridMultilevel"/>
    <w:tmpl w:val="F9BC32A4"/>
    <w:lvl w:ilvl="0" w:tplc="2140F13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A2249FB"/>
    <w:multiLevelType w:val="hybridMultilevel"/>
    <w:tmpl w:val="C052B08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2"/>
  </w:num>
  <w:num w:numId="3">
    <w:abstractNumId w:val="3"/>
  </w:num>
  <w:num w:numId="4">
    <w:abstractNumId w:val="4"/>
  </w:num>
  <w:num w:numId="5">
    <w:abstractNumId w:val="6"/>
  </w:num>
  <w:num w:numId="6">
    <w:abstractNumId w:val="1"/>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293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9F4"/>
    <w:rsid w:val="00001143"/>
    <w:rsid w:val="0000286B"/>
    <w:rsid w:val="00002D3B"/>
    <w:rsid w:val="00003648"/>
    <w:rsid w:val="000040DC"/>
    <w:rsid w:val="00005657"/>
    <w:rsid w:val="00013373"/>
    <w:rsid w:val="0001441F"/>
    <w:rsid w:val="00014930"/>
    <w:rsid w:val="00014D98"/>
    <w:rsid w:val="00015435"/>
    <w:rsid w:val="000159B5"/>
    <w:rsid w:val="000169A1"/>
    <w:rsid w:val="00020661"/>
    <w:rsid w:val="00020A50"/>
    <w:rsid w:val="00021546"/>
    <w:rsid w:val="00021842"/>
    <w:rsid w:val="000223F5"/>
    <w:rsid w:val="000259D4"/>
    <w:rsid w:val="00026740"/>
    <w:rsid w:val="00027FB1"/>
    <w:rsid w:val="0003017F"/>
    <w:rsid w:val="00030ED9"/>
    <w:rsid w:val="00032D0A"/>
    <w:rsid w:val="00036DC1"/>
    <w:rsid w:val="00037101"/>
    <w:rsid w:val="00037F37"/>
    <w:rsid w:val="00041E9B"/>
    <w:rsid w:val="000423DC"/>
    <w:rsid w:val="00043DAB"/>
    <w:rsid w:val="0004450F"/>
    <w:rsid w:val="00045324"/>
    <w:rsid w:val="00045C49"/>
    <w:rsid w:val="00050B5C"/>
    <w:rsid w:val="00050BC6"/>
    <w:rsid w:val="00051C94"/>
    <w:rsid w:val="00054CB4"/>
    <w:rsid w:val="0005504E"/>
    <w:rsid w:val="00055436"/>
    <w:rsid w:val="00055835"/>
    <w:rsid w:val="00055E09"/>
    <w:rsid w:val="00055F8E"/>
    <w:rsid w:val="00056928"/>
    <w:rsid w:val="00057FAB"/>
    <w:rsid w:val="00060EA6"/>
    <w:rsid w:val="000644A7"/>
    <w:rsid w:val="000644CC"/>
    <w:rsid w:val="00065D32"/>
    <w:rsid w:val="00066358"/>
    <w:rsid w:val="00072286"/>
    <w:rsid w:val="000731F5"/>
    <w:rsid w:val="000739B3"/>
    <w:rsid w:val="0007444E"/>
    <w:rsid w:val="000752B0"/>
    <w:rsid w:val="00077C67"/>
    <w:rsid w:val="00080DC8"/>
    <w:rsid w:val="00081BC7"/>
    <w:rsid w:val="0008484D"/>
    <w:rsid w:val="0008553D"/>
    <w:rsid w:val="000855E9"/>
    <w:rsid w:val="00090228"/>
    <w:rsid w:val="000905C1"/>
    <w:rsid w:val="00091C9D"/>
    <w:rsid w:val="00091F74"/>
    <w:rsid w:val="00097134"/>
    <w:rsid w:val="000A25EF"/>
    <w:rsid w:val="000A2627"/>
    <w:rsid w:val="000A2C68"/>
    <w:rsid w:val="000A3E39"/>
    <w:rsid w:val="000A7141"/>
    <w:rsid w:val="000B1E58"/>
    <w:rsid w:val="000B2776"/>
    <w:rsid w:val="000B63FF"/>
    <w:rsid w:val="000B6855"/>
    <w:rsid w:val="000C02F5"/>
    <w:rsid w:val="000C0E8A"/>
    <w:rsid w:val="000C1B43"/>
    <w:rsid w:val="000C1D17"/>
    <w:rsid w:val="000C33A0"/>
    <w:rsid w:val="000C3CF2"/>
    <w:rsid w:val="000C6029"/>
    <w:rsid w:val="000C62C6"/>
    <w:rsid w:val="000C6BB5"/>
    <w:rsid w:val="000D05E9"/>
    <w:rsid w:val="000D2497"/>
    <w:rsid w:val="000D2F7B"/>
    <w:rsid w:val="000D5262"/>
    <w:rsid w:val="000D74C0"/>
    <w:rsid w:val="000E06F2"/>
    <w:rsid w:val="000E1083"/>
    <w:rsid w:val="000E447B"/>
    <w:rsid w:val="000E4BDE"/>
    <w:rsid w:val="000E6AEB"/>
    <w:rsid w:val="000E7233"/>
    <w:rsid w:val="000F164A"/>
    <w:rsid w:val="000F2289"/>
    <w:rsid w:val="000F6A65"/>
    <w:rsid w:val="000F6C08"/>
    <w:rsid w:val="0010147F"/>
    <w:rsid w:val="001017CF"/>
    <w:rsid w:val="00103D17"/>
    <w:rsid w:val="0010472E"/>
    <w:rsid w:val="00104D33"/>
    <w:rsid w:val="00106D95"/>
    <w:rsid w:val="0010784B"/>
    <w:rsid w:val="00112976"/>
    <w:rsid w:val="001132BF"/>
    <w:rsid w:val="0011389D"/>
    <w:rsid w:val="001149BD"/>
    <w:rsid w:val="00114B46"/>
    <w:rsid w:val="00115F57"/>
    <w:rsid w:val="00116900"/>
    <w:rsid w:val="00116E1C"/>
    <w:rsid w:val="001218D1"/>
    <w:rsid w:val="00122A31"/>
    <w:rsid w:val="001239EE"/>
    <w:rsid w:val="00123FFE"/>
    <w:rsid w:val="00124959"/>
    <w:rsid w:val="00124AA9"/>
    <w:rsid w:val="00124FA2"/>
    <w:rsid w:val="0012614E"/>
    <w:rsid w:val="00130532"/>
    <w:rsid w:val="001314F4"/>
    <w:rsid w:val="00133BC4"/>
    <w:rsid w:val="00133BC6"/>
    <w:rsid w:val="00135FFC"/>
    <w:rsid w:val="00136A88"/>
    <w:rsid w:val="00136B5D"/>
    <w:rsid w:val="00141663"/>
    <w:rsid w:val="00141B69"/>
    <w:rsid w:val="00144241"/>
    <w:rsid w:val="0014632F"/>
    <w:rsid w:val="001466D4"/>
    <w:rsid w:val="00146FFA"/>
    <w:rsid w:val="00147ED8"/>
    <w:rsid w:val="001526A3"/>
    <w:rsid w:val="001546AF"/>
    <w:rsid w:val="001602C4"/>
    <w:rsid w:val="001611ED"/>
    <w:rsid w:val="00161D87"/>
    <w:rsid w:val="001661EE"/>
    <w:rsid w:val="00166C70"/>
    <w:rsid w:val="0016738A"/>
    <w:rsid w:val="00167AE8"/>
    <w:rsid w:val="00167DE0"/>
    <w:rsid w:val="0017232B"/>
    <w:rsid w:val="00172365"/>
    <w:rsid w:val="00172E2E"/>
    <w:rsid w:val="00174952"/>
    <w:rsid w:val="001755BF"/>
    <w:rsid w:val="0017610B"/>
    <w:rsid w:val="0018151D"/>
    <w:rsid w:val="00181FBF"/>
    <w:rsid w:val="00182DF6"/>
    <w:rsid w:val="0018487A"/>
    <w:rsid w:val="00184F62"/>
    <w:rsid w:val="00186631"/>
    <w:rsid w:val="00186DF8"/>
    <w:rsid w:val="00192DFC"/>
    <w:rsid w:val="0019383A"/>
    <w:rsid w:val="00193930"/>
    <w:rsid w:val="00195BED"/>
    <w:rsid w:val="00195EE7"/>
    <w:rsid w:val="001A0189"/>
    <w:rsid w:val="001A2725"/>
    <w:rsid w:val="001A33B7"/>
    <w:rsid w:val="001A41D7"/>
    <w:rsid w:val="001A4869"/>
    <w:rsid w:val="001B07AA"/>
    <w:rsid w:val="001B08D2"/>
    <w:rsid w:val="001B30CF"/>
    <w:rsid w:val="001B4A82"/>
    <w:rsid w:val="001B506D"/>
    <w:rsid w:val="001B66F3"/>
    <w:rsid w:val="001B7839"/>
    <w:rsid w:val="001C197A"/>
    <w:rsid w:val="001C2CEF"/>
    <w:rsid w:val="001C3C49"/>
    <w:rsid w:val="001C46FB"/>
    <w:rsid w:val="001C5F86"/>
    <w:rsid w:val="001C62DE"/>
    <w:rsid w:val="001C686E"/>
    <w:rsid w:val="001D1673"/>
    <w:rsid w:val="001D1FBE"/>
    <w:rsid w:val="001D264E"/>
    <w:rsid w:val="001D3491"/>
    <w:rsid w:val="001D5DCD"/>
    <w:rsid w:val="001D6157"/>
    <w:rsid w:val="001D65A8"/>
    <w:rsid w:val="001D6DA1"/>
    <w:rsid w:val="001D6E28"/>
    <w:rsid w:val="001E031C"/>
    <w:rsid w:val="001E0873"/>
    <w:rsid w:val="001E0C3C"/>
    <w:rsid w:val="001E10D3"/>
    <w:rsid w:val="001E2EAB"/>
    <w:rsid w:val="001E31B2"/>
    <w:rsid w:val="001E3529"/>
    <w:rsid w:val="001E42C6"/>
    <w:rsid w:val="001E493E"/>
    <w:rsid w:val="001E4B60"/>
    <w:rsid w:val="001E5765"/>
    <w:rsid w:val="001E5976"/>
    <w:rsid w:val="001E5F39"/>
    <w:rsid w:val="001E7E8F"/>
    <w:rsid w:val="001F0A85"/>
    <w:rsid w:val="001F193E"/>
    <w:rsid w:val="001F24AE"/>
    <w:rsid w:val="001F32C2"/>
    <w:rsid w:val="001F3B2C"/>
    <w:rsid w:val="001F46AA"/>
    <w:rsid w:val="001F5116"/>
    <w:rsid w:val="001F6A8F"/>
    <w:rsid w:val="001F6FFB"/>
    <w:rsid w:val="00200B10"/>
    <w:rsid w:val="00201EC8"/>
    <w:rsid w:val="00206319"/>
    <w:rsid w:val="00210122"/>
    <w:rsid w:val="00210F65"/>
    <w:rsid w:val="00210F82"/>
    <w:rsid w:val="00212B31"/>
    <w:rsid w:val="00213167"/>
    <w:rsid w:val="00213802"/>
    <w:rsid w:val="00216F60"/>
    <w:rsid w:val="002202F4"/>
    <w:rsid w:val="00221274"/>
    <w:rsid w:val="00221A5A"/>
    <w:rsid w:val="00221D0E"/>
    <w:rsid w:val="0022220B"/>
    <w:rsid w:val="00222241"/>
    <w:rsid w:val="00224468"/>
    <w:rsid w:val="002304E4"/>
    <w:rsid w:val="00231281"/>
    <w:rsid w:val="00232640"/>
    <w:rsid w:val="0023711D"/>
    <w:rsid w:val="00237740"/>
    <w:rsid w:val="002379D7"/>
    <w:rsid w:val="00240362"/>
    <w:rsid w:val="002409FE"/>
    <w:rsid w:val="002413F2"/>
    <w:rsid w:val="00243127"/>
    <w:rsid w:val="002438D4"/>
    <w:rsid w:val="00246EEC"/>
    <w:rsid w:val="0025047D"/>
    <w:rsid w:val="002520C2"/>
    <w:rsid w:val="002523C6"/>
    <w:rsid w:val="00254103"/>
    <w:rsid w:val="0025419A"/>
    <w:rsid w:val="0025523F"/>
    <w:rsid w:val="0025627D"/>
    <w:rsid w:val="002564FB"/>
    <w:rsid w:val="00256C7E"/>
    <w:rsid w:val="00256CFA"/>
    <w:rsid w:val="002573DB"/>
    <w:rsid w:val="00260638"/>
    <w:rsid w:val="00260E77"/>
    <w:rsid w:val="002624E2"/>
    <w:rsid w:val="002631DA"/>
    <w:rsid w:val="0026398A"/>
    <w:rsid w:val="002648F3"/>
    <w:rsid w:val="0026509A"/>
    <w:rsid w:val="00265C1E"/>
    <w:rsid w:val="00266C5D"/>
    <w:rsid w:val="00267DFF"/>
    <w:rsid w:val="00272ACE"/>
    <w:rsid w:val="002738FC"/>
    <w:rsid w:val="0027727E"/>
    <w:rsid w:val="00281F94"/>
    <w:rsid w:val="002836E7"/>
    <w:rsid w:val="002837ED"/>
    <w:rsid w:val="00284029"/>
    <w:rsid w:val="002854DE"/>
    <w:rsid w:val="00286B1A"/>
    <w:rsid w:val="00291AB7"/>
    <w:rsid w:val="0029712E"/>
    <w:rsid w:val="0029739D"/>
    <w:rsid w:val="00297BF5"/>
    <w:rsid w:val="002A06AB"/>
    <w:rsid w:val="002A3004"/>
    <w:rsid w:val="002A3FAB"/>
    <w:rsid w:val="002A4105"/>
    <w:rsid w:val="002A4128"/>
    <w:rsid w:val="002A49D0"/>
    <w:rsid w:val="002A49D5"/>
    <w:rsid w:val="002A70D1"/>
    <w:rsid w:val="002A7F02"/>
    <w:rsid w:val="002B243E"/>
    <w:rsid w:val="002B36D5"/>
    <w:rsid w:val="002B37C9"/>
    <w:rsid w:val="002B455E"/>
    <w:rsid w:val="002B49AA"/>
    <w:rsid w:val="002B58CA"/>
    <w:rsid w:val="002B5A8E"/>
    <w:rsid w:val="002B5F6D"/>
    <w:rsid w:val="002B65BA"/>
    <w:rsid w:val="002B6B59"/>
    <w:rsid w:val="002B6B67"/>
    <w:rsid w:val="002C0360"/>
    <w:rsid w:val="002C0E98"/>
    <w:rsid w:val="002C132D"/>
    <w:rsid w:val="002C20D5"/>
    <w:rsid w:val="002C2926"/>
    <w:rsid w:val="002C2ABB"/>
    <w:rsid w:val="002C345E"/>
    <w:rsid w:val="002C3EE2"/>
    <w:rsid w:val="002C6B20"/>
    <w:rsid w:val="002D07AF"/>
    <w:rsid w:val="002D0CC6"/>
    <w:rsid w:val="002D1854"/>
    <w:rsid w:val="002D2588"/>
    <w:rsid w:val="002D42FA"/>
    <w:rsid w:val="002D4A19"/>
    <w:rsid w:val="002D6BA5"/>
    <w:rsid w:val="002D7FF4"/>
    <w:rsid w:val="002E07BF"/>
    <w:rsid w:val="002E1F1C"/>
    <w:rsid w:val="002E3EAE"/>
    <w:rsid w:val="002E490F"/>
    <w:rsid w:val="002E58CF"/>
    <w:rsid w:val="002E7D14"/>
    <w:rsid w:val="002F188B"/>
    <w:rsid w:val="002F29B1"/>
    <w:rsid w:val="002F2B49"/>
    <w:rsid w:val="00302050"/>
    <w:rsid w:val="003038B9"/>
    <w:rsid w:val="00304278"/>
    <w:rsid w:val="0030492F"/>
    <w:rsid w:val="00304DF5"/>
    <w:rsid w:val="00306C8D"/>
    <w:rsid w:val="00307352"/>
    <w:rsid w:val="00307DFA"/>
    <w:rsid w:val="00311393"/>
    <w:rsid w:val="00312A9A"/>
    <w:rsid w:val="00313058"/>
    <w:rsid w:val="0031444C"/>
    <w:rsid w:val="003158D8"/>
    <w:rsid w:val="0031676F"/>
    <w:rsid w:val="00320384"/>
    <w:rsid w:val="00321808"/>
    <w:rsid w:val="0032242E"/>
    <w:rsid w:val="00322D19"/>
    <w:rsid w:val="0032530E"/>
    <w:rsid w:val="00330020"/>
    <w:rsid w:val="00330213"/>
    <w:rsid w:val="003311DB"/>
    <w:rsid w:val="0033260A"/>
    <w:rsid w:val="003328F6"/>
    <w:rsid w:val="00332AE1"/>
    <w:rsid w:val="0033634F"/>
    <w:rsid w:val="00336C83"/>
    <w:rsid w:val="00336F64"/>
    <w:rsid w:val="003405AC"/>
    <w:rsid w:val="0034189C"/>
    <w:rsid w:val="003440F6"/>
    <w:rsid w:val="00345E7D"/>
    <w:rsid w:val="003462C2"/>
    <w:rsid w:val="00346DFB"/>
    <w:rsid w:val="00346F10"/>
    <w:rsid w:val="00350255"/>
    <w:rsid w:val="003504A0"/>
    <w:rsid w:val="003506D6"/>
    <w:rsid w:val="00351429"/>
    <w:rsid w:val="00351638"/>
    <w:rsid w:val="003521AD"/>
    <w:rsid w:val="00352B74"/>
    <w:rsid w:val="0036083C"/>
    <w:rsid w:val="00361829"/>
    <w:rsid w:val="003627DF"/>
    <w:rsid w:val="00363049"/>
    <w:rsid w:val="0036312D"/>
    <w:rsid w:val="003631F1"/>
    <w:rsid w:val="00364289"/>
    <w:rsid w:val="00366303"/>
    <w:rsid w:val="003666F9"/>
    <w:rsid w:val="00370930"/>
    <w:rsid w:val="003710BB"/>
    <w:rsid w:val="00371913"/>
    <w:rsid w:val="00373BEC"/>
    <w:rsid w:val="003746D0"/>
    <w:rsid w:val="00375965"/>
    <w:rsid w:val="00380C71"/>
    <w:rsid w:val="00381860"/>
    <w:rsid w:val="0038464E"/>
    <w:rsid w:val="0038493C"/>
    <w:rsid w:val="003853CB"/>
    <w:rsid w:val="00385617"/>
    <w:rsid w:val="003900AD"/>
    <w:rsid w:val="003920B6"/>
    <w:rsid w:val="00393607"/>
    <w:rsid w:val="003943B3"/>
    <w:rsid w:val="00396050"/>
    <w:rsid w:val="00397518"/>
    <w:rsid w:val="00397714"/>
    <w:rsid w:val="003A177D"/>
    <w:rsid w:val="003A26C1"/>
    <w:rsid w:val="003A3789"/>
    <w:rsid w:val="003A3EA7"/>
    <w:rsid w:val="003A782F"/>
    <w:rsid w:val="003A7B2A"/>
    <w:rsid w:val="003B04B1"/>
    <w:rsid w:val="003B077F"/>
    <w:rsid w:val="003B0965"/>
    <w:rsid w:val="003B0C81"/>
    <w:rsid w:val="003B494F"/>
    <w:rsid w:val="003B511C"/>
    <w:rsid w:val="003B6D52"/>
    <w:rsid w:val="003B7658"/>
    <w:rsid w:val="003C05D9"/>
    <w:rsid w:val="003C3DF9"/>
    <w:rsid w:val="003C5E00"/>
    <w:rsid w:val="003C69D1"/>
    <w:rsid w:val="003C7099"/>
    <w:rsid w:val="003D022A"/>
    <w:rsid w:val="003D0420"/>
    <w:rsid w:val="003D275D"/>
    <w:rsid w:val="003D3029"/>
    <w:rsid w:val="003D3465"/>
    <w:rsid w:val="003D3E50"/>
    <w:rsid w:val="003D42E1"/>
    <w:rsid w:val="003D455C"/>
    <w:rsid w:val="003D59E0"/>
    <w:rsid w:val="003D653F"/>
    <w:rsid w:val="003D732A"/>
    <w:rsid w:val="003E12A3"/>
    <w:rsid w:val="003E1541"/>
    <w:rsid w:val="003E1B88"/>
    <w:rsid w:val="003E2125"/>
    <w:rsid w:val="003E346E"/>
    <w:rsid w:val="003E38BE"/>
    <w:rsid w:val="003E580D"/>
    <w:rsid w:val="003E7B38"/>
    <w:rsid w:val="003F1446"/>
    <w:rsid w:val="003F1E04"/>
    <w:rsid w:val="003F20BE"/>
    <w:rsid w:val="003F3B5E"/>
    <w:rsid w:val="003F5FAC"/>
    <w:rsid w:val="003F6B34"/>
    <w:rsid w:val="003F6F36"/>
    <w:rsid w:val="003F723A"/>
    <w:rsid w:val="00400B0B"/>
    <w:rsid w:val="00400D14"/>
    <w:rsid w:val="00401DAE"/>
    <w:rsid w:val="004029DB"/>
    <w:rsid w:val="004030AD"/>
    <w:rsid w:val="0041022B"/>
    <w:rsid w:val="00412EA8"/>
    <w:rsid w:val="0041388D"/>
    <w:rsid w:val="0041409A"/>
    <w:rsid w:val="00414251"/>
    <w:rsid w:val="00414323"/>
    <w:rsid w:val="00415516"/>
    <w:rsid w:val="004163CD"/>
    <w:rsid w:val="004168B9"/>
    <w:rsid w:val="00416A34"/>
    <w:rsid w:val="00417571"/>
    <w:rsid w:val="004244B3"/>
    <w:rsid w:val="00424F31"/>
    <w:rsid w:val="0042523F"/>
    <w:rsid w:val="004259E0"/>
    <w:rsid w:val="00425A34"/>
    <w:rsid w:val="00425B36"/>
    <w:rsid w:val="00425B90"/>
    <w:rsid w:val="0042679C"/>
    <w:rsid w:val="00427477"/>
    <w:rsid w:val="004275F4"/>
    <w:rsid w:val="00427C4C"/>
    <w:rsid w:val="00434543"/>
    <w:rsid w:val="00434549"/>
    <w:rsid w:val="004355A5"/>
    <w:rsid w:val="00435BD6"/>
    <w:rsid w:val="00436AA4"/>
    <w:rsid w:val="00436B02"/>
    <w:rsid w:val="004420F8"/>
    <w:rsid w:val="00442600"/>
    <w:rsid w:val="004427F2"/>
    <w:rsid w:val="00442CED"/>
    <w:rsid w:val="004433F9"/>
    <w:rsid w:val="00444674"/>
    <w:rsid w:val="004448F3"/>
    <w:rsid w:val="00444A19"/>
    <w:rsid w:val="00450C9D"/>
    <w:rsid w:val="0045332F"/>
    <w:rsid w:val="00453AE7"/>
    <w:rsid w:val="00453E64"/>
    <w:rsid w:val="00457ECF"/>
    <w:rsid w:val="00460F05"/>
    <w:rsid w:val="00462982"/>
    <w:rsid w:val="004637F4"/>
    <w:rsid w:val="00466C1A"/>
    <w:rsid w:val="004676F6"/>
    <w:rsid w:val="00471236"/>
    <w:rsid w:val="00471AC4"/>
    <w:rsid w:val="00471BE8"/>
    <w:rsid w:val="00472A12"/>
    <w:rsid w:val="00476305"/>
    <w:rsid w:val="00477166"/>
    <w:rsid w:val="00477EFD"/>
    <w:rsid w:val="00481FA6"/>
    <w:rsid w:val="004832ED"/>
    <w:rsid w:val="00485905"/>
    <w:rsid w:val="00485FF0"/>
    <w:rsid w:val="00486168"/>
    <w:rsid w:val="00486762"/>
    <w:rsid w:val="004872D1"/>
    <w:rsid w:val="00490740"/>
    <w:rsid w:val="00490EB3"/>
    <w:rsid w:val="004931BF"/>
    <w:rsid w:val="00493834"/>
    <w:rsid w:val="00495245"/>
    <w:rsid w:val="004A08B8"/>
    <w:rsid w:val="004A57B8"/>
    <w:rsid w:val="004A5B9E"/>
    <w:rsid w:val="004A73F5"/>
    <w:rsid w:val="004A7581"/>
    <w:rsid w:val="004B1561"/>
    <w:rsid w:val="004B3609"/>
    <w:rsid w:val="004B3AB0"/>
    <w:rsid w:val="004B4AF4"/>
    <w:rsid w:val="004B4CCC"/>
    <w:rsid w:val="004B50EA"/>
    <w:rsid w:val="004B56D3"/>
    <w:rsid w:val="004C0727"/>
    <w:rsid w:val="004C0AAC"/>
    <w:rsid w:val="004C161D"/>
    <w:rsid w:val="004C185E"/>
    <w:rsid w:val="004C2F53"/>
    <w:rsid w:val="004C3BEA"/>
    <w:rsid w:val="004C4001"/>
    <w:rsid w:val="004D0265"/>
    <w:rsid w:val="004D1D21"/>
    <w:rsid w:val="004D1FDB"/>
    <w:rsid w:val="004D3793"/>
    <w:rsid w:val="004D4DB8"/>
    <w:rsid w:val="004D5BBA"/>
    <w:rsid w:val="004D6606"/>
    <w:rsid w:val="004D6E46"/>
    <w:rsid w:val="004D7270"/>
    <w:rsid w:val="004D7AD5"/>
    <w:rsid w:val="004D7E3A"/>
    <w:rsid w:val="004E2A7A"/>
    <w:rsid w:val="004E5806"/>
    <w:rsid w:val="004E6362"/>
    <w:rsid w:val="004E7EEB"/>
    <w:rsid w:val="004F0B4F"/>
    <w:rsid w:val="004F0C45"/>
    <w:rsid w:val="004F1124"/>
    <w:rsid w:val="004F1713"/>
    <w:rsid w:val="004F23AC"/>
    <w:rsid w:val="004F3210"/>
    <w:rsid w:val="004F3335"/>
    <w:rsid w:val="004F3EA2"/>
    <w:rsid w:val="004F41D6"/>
    <w:rsid w:val="004F46C2"/>
    <w:rsid w:val="004F58E6"/>
    <w:rsid w:val="004F5FE1"/>
    <w:rsid w:val="004F7315"/>
    <w:rsid w:val="005007F7"/>
    <w:rsid w:val="005016E2"/>
    <w:rsid w:val="005059F4"/>
    <w:rsid w:val="00505CB2"/>
    <w:rsid w:val="0050786E"/>
    <w:rsid w:val="00512D0C"/>
    <w:rsid w:val="005153EA"/>
    <w:rsid w:val="005154BC"/>
    <w:rsid w:val="00517229"/>
    <w:rsid w:val="0052026E"/>
    <w:rsid w:val="00521A67"/>
    <w:rsid w:val="00521A8B"/>
    <w:rsid w:val="00522D84"/>
    <w:rsid w:val="0052333A"/>
    <w:rsid w:val="00524913"/>
    <w:rsid w:val="00524CBC"/>
    <w:rsid w:val="005251B8"/>
    <w:rsid w:val="005325FE"/>
    <w:rsid w:val="00533172"/>
    <w:rsid w:val="0053469C"/>
    <w:rsid w:val="00535855"/>
    <w:rsid w:val="00535D90"/>
    <w:rsid w:val="00536595"/>
    <w:rsid w:val="005366B7"/>
    <w:rsid w:val="00537796"/>
    <w:rsid w:val="00541325"/>
    <w:rsid w:val="00541C3D"/>
    <w:rsid w:val="005444A3"/>
    <w:rsid w:val="00544C08"/>
    <w:rsid w:val="0054503F"/>
    <w:rsid w:val="00545633"/>
    <w:rsid w:val="00550F15"/>
    <w:rsid w:val="00551757"/>
    <w:rsid w:val="00551ED0"/>
    <w:rsid w:val="005554A3"/>
    <w:rsid w:val="00555C5C"/>
    <w:rsid w:val="00556DF5"/>
    <w:rsid w:val="005601DD"/>
    <w:rsid w:val="00560500"/>
    <w:rsid w:val="00560B46"/>
    <w:rsid w:val="005611BF"/>
    <w:rsid w:val="00561AEC"/>
    <w:rsid w:val="00566D13"/>
    <w:rsid w:val="005710A1"/>
    <w:rsid w:val="00571280"/>
    <w:rsid w:val="0057250E"/>
    <w:rsid w:val="00572EC6"/>
    <w:rsid w:val="00575356"/>
    <w:rsid w:val="00576BE0"/>
    <w:rsid w:val="00576C61"/>
    <w:rsid w:val="00577858"/>
    <w:rsid w:val="005778DE"/>
    <w:rsid w:val="00581452"/>
    <w:rsid w:val="0058163D"/>
    <w:rsid w:val="005825D5"/>
    <w:rsid w:val="005837EF"/>
    <w:rsid w:val="00583A20"/>
    <w:rsid w:val="00585786"/>
    <w:rsid w:val="00586667"/>
    <w:rsid w:val="00586B59"/>
    <w:rsid w:val="00587783"/>
    <w:rsid w:val="00587A5B"/>
    <w:rsid w:val="00590500"/>
    <w:rsid w:val="00591DF0"/>
    <w:rsid w:val="005A1D4D"/>
    <w:rsid w:val="005A4023"/>
    <w:rsid w:val="005A559A"/>
    <w:rsid w:val="005A7C8D"/>
    <w:rsid w:val="005A7CC2"/>
    <w:rsid w:val="005B2222"/>
    <w:rsid w:val="005B4398"/>
    <w:rsid w:val="005B66AC"/>
    <w:rsid w:val="005B799C"/>
    <w:rsid w:val="005C747A"/>
    <w:rsid w:val="005C7C32"/>
    <w:rsid w:val="005D18A0"/>
    <w:rsid w:val="005D1CC1"/>
    <w:rsid w:val="005D1F50"/>
    <w:rsid w:val="005D29D6"/>
    <w:rsid w:val="005D2B1E"/>
    <w:rsid w:val="005D3F50"/>
    <w:rsid w:val="005D4626"/>
    <w:rsid w:val="005D7D5C"/>
    <w:rsid w:val="005D7F45"/>
    <w:rsid w:val="005E07DF"/>
    <w:rsid w:val="005E092E"/>
    <w:rsid w:val="005E0E88"/>
    <w:rsid w:val="005E1FE4"/>
    <w:rsid w:val="005E240F"/>
    <w:rsid w:val="005E2873"/>
    <w:rsid w:val="005E2EAD"/>
    <w:rsid w:val="005E4DEE"/>
    <w:rsid w:val="005E6D83"/>
    <w:rsid w:val="005E727F"/>
    <w:rsid w:val="005E73C8"/>
    <w:rsid w:val="005E744B"/>
    <w:rsid w:val="005F0C5E"/>
    <w:rsid w:val="005F2940"/>
    <w:rsid w:val="005F3E0F"/>
    <w:rsid w:val="005F5E66"/>
    <w:rsid w:val="005F64C6"/>
    <w:rsid w:val="005F752B"/>
    <w:rsid w:val="005F7711"/>
    <w:rsid w:val="005F7FE8"/>
    <w:rsid w:val="00601D21"/>
    <w:rsid w:val="00603672"/>
    <w:rsid w:val="00606EFD"/>
    <w:rsid w:val="00606F87"/>
    <w:rsid w:val="006075AC"/>
    <w:rsid w:val="00607813"/>
    <w:rsid w:val="00610348"/>
    <w:rsid w:val="00610764"/>
    <w:rsid w:val="00613B9A"/>
    <w:rsid w:val="00613F98"/>
    <w:rsid w:val="00614E96"/>
    <w:rsid w:val="00615F09"/>
    <w:rsid w:val="00620022"/>
    <w:rsid w:val="00620B2B"/>
    <w:rsid w:val="00621107"/>
    <w:rsid w:val="0062136A"/>
    <w:rsid w:val="006216F6"/>
    <w:rsid w:val="006227F7"/>
    <w:rsid w:val="006276BB"/>
    <w:rsid w:val="00630E31"/>
    <w:rsid w:val="00631D67"/>
    <w:rsid w:val="0063263C"/>
    <w:rsid w:val="00633940"/>
    <w:rsid w:val="006345C8"/>
    <w:rsid w:val="006347FC"/>
    <w:rsid w:val="0063519B"/>
    <w:rsid w:val="006357AD"/>
    <w:rsid w:val="0063673A"/>
    <w:rsid w:val="00643B72"/>
    <w:rsid w:val="00644046"/>
    <w:rsid w:val="006447A2"/>
    <w:rsid w:val="00644BA2"/>
    <w:rsid w:val="00645A8D"/>
    <w:rsid w:val="00645BFA"/>
    <w:rsid w:val="00647ACA"/>
    <w:rsid w:val="006500AF"/>
    <w:rsid w:val="0065213A"/>
    <w:rsid w:val="00653464"/>
    <w:rsid w:val="00654CE3"/>
    <w:rsid w:val="00654EA1"/>
    <w:rsid w:val="006578EA"/>
    <w:rsid w:val="00657C70"/>
    <w:rsid w:val="0066009D"/>
    <w:rsid w:val="006602E5"/>
    <w:rsid w:val="00660B70"/>
    <w:rsid w:val="00662646"/>
    <w:rsid w:val="00664F5B"/>
    <w:rsid w:val="00665364"/>
    <w:rsid w:val="00665CA8"/>
    <w:rsid w:val="006674BA"/>
    <w:rsid w:val="00670897"/>
    <w:rsid w:val="00670A6C"/>
    <w:rsid w:val="00671CE7"/>
    <w:rsid w:val="006721EC"/>
    <w:rsid w:val="006729F6"/>
    <w:rsid w:val="00675236"/>
    <w:rsid w:val="00675A2D"/>
    <w:rsid w:val="00676977"/>
    <w:rsid w:val="00676F9D"/>
    <w:rsid w:val="00677521"/>
    <w:rsid w:val="006775BE"/>
    <w:rsid w:val="00677BBA"/>
    <w:rsid w:val="00677C23"/>
    <w:rsid w:val="00680D3D"/>
    <w:rsid w:val="00680ED5"/>
    <w:rsid w:val="00680F56"/>
    <w:rsid w:val="00680FBC"/>
    <w:rsid w:val="006813E8"/>
    <w:rsid w:val="0068233D"/>
    <w:rsid w:val="0068252C"/>
    <w:rsid w:val="00684434"/>
    <w:rsid w:val="006853CE"/>
    <w:rsid w:val="00685710"/>
    <w:rsid w:val="006861DC"/>
    <w:rsid w:val="00686542"/>
    <w:rsid w:val="00690D8F"/>
    <w:rsid w:val="006926C9"/>
    <w:rsid w:val="00693465"/>
    <w:rsid w:val="00693595"/>
    <w:rsid w:val="006939F4"/>
    <w:rsid w:val="00693F87"/>
    <w:rsid w:val="00695983"/>
    <w:rsid w:val="00697BAD"/>
    <w:rsid w:val="006A18DE"/>
    <w:rsid w:val="006A369B"/>
    <w:rsid w:val="006A5E5B"/>
    <w:rsid w:val="006A7371"/>
    <w:rsid w:val="006B05AE"/>
    <w:rsid w:val="006B05F2"/>
    <w:rsid w:val="006B382D"/>
    <w:rsid w:val="006B44D6"/>
    <w:rsid w:val="006B4C7A"/>
    <w:rsid w:val="006B52B5"/>
    <w:rsid w:val="006B56F8"/>
    <w:rsid w:val="006B5D35"/>
    <w:rsid w:val="006B7676"/>
    <w:rsid w:val="006B7BC8"/>
    <w:rsid w:val="006C002D"/>
    <w:rsid w:val="006C0891"/>
    <w:rsid w:val="006C0C9A"/>
    <w:rsid w:val="006C14FF"/>
    <w:rsid w:val="006C186E"/>
    <w:rsid w:val="006C1CAB"/>
    <w:rsid w:val="006C2887"/>
    <w:rsid w:val="006C5BB2"/>
    <w:rsid w:val="006D0AC2"/>
    <w:rsid w:val="006D2BA4"/>
    <w:rsid w:val="006D5ACE"/>
    <w:rsid w:val="006E277C"/>
    <w:rsid w:val="006E2CBB"/>
    <w:rsid w:val="006E3FD3"/>
    <w:rsid w:val="006E471C"/>
    <w:rsid w:val="006E4871"/>
    <w:rsid w:val="006E6DCA"/>
    <w:rsid w:val="006F0C60"/>
    <w:rsid w:val="006F1009"/>
    <w:rsid w:val="006F2F80"/>
    <w:rsid w:val="006F3125"/>
    <w:rsid w:val="006F3821"/>
    <w:rsid w:val="006F57E5"/>
    <w:rsid w:val="006F6CC7"/>
    <w:rsid w:val="0070178D"/>
    <w:rsid w:val="00702449"/>
    <w:rsid w:val="0070319B"/>
    <w:rsid w:val="00705134"/>
    <w:rsid w:val="007054D1"/>
    <w:rsid w:val="00705761"/>
    <w:rsid w:val="007060A5"/>
    <w:rsid w:val="0070710B"/>
    <w:rsid w:val="00707D19"/>
    <w:rsid w:val="007115DE"/>
    <w:rsid w:val="007120EA"/>
    <w:rsid w:val="007138AB"/>
    <w:rsid w:val="00713CD3"/>
    <w:rsid w:val="00714D8A"/>
    <w:rsid w:val="00717AD0"/>
    <w:rsid w:val="0072225F"/>
    <w:rsid w:val="00724564"/>
    <w:rsid w:val="00726114"/>
    <w:rsid w:val="0072752A"/>
    <w:rsid w:val="00727BEB"/>
    <w:rsid w:val="00731E8E"/>
    <w:rsid w:val="00731FBA"/>
    <w:rsid w:val="00733BF6"/>
    <w:rsid w:val="00733E62"/>
    <w:rsid w:val="00734992"/>
    <w:rsid w:val="00734B65"/>
    <w:rsid w:val="007360B0"/>
    <w:rsid w:val="0073626C"/>
    <w:rsid w:val="007370C8"/>
    <w:rsid w:val="00737321"/>
    <w:rsid w:val="00737BCE"/>
    <w:rsid w:val="00737C36"/>
    <w:rsid w:val="00740762"/>
    <w:rsid w:val="00740F58"/>
    <w:rsid w:val="00742526"/>
    <w:rsid w:val="00743122"/>
    <w:rsid w:val="00743BE0"/>
    <w:rsid w:val="00745C4C"/>
    <w:rsid w:val="00746AB4"/>
    <w:rsid w:val="00750E26"/>
    <w:rsid w:val="007510E3"/>
    <w:rsid w:val="0075140A"/>
    <w:rsid w:val="0075230B"/>
    <w:rsid w:val="00752DA6"/>
    <w:rsid w:val="007551E2"/>
    <w:rsid w:val="00756386"/>
    <w:rsid w:val="007615A9"/>
    <w:rsid w:val="00763972"/>
    <w:rsid w:val="00764576"/>
    <w:rsid w:val="00767268"/>
    <w:rsid w:val="00771BB3"/>
    <w:rsid w:val="00771DEC"/>
    <w:rsid w:val="007726B0"/>
    <w:rsid w:val="00775918"/>
    <w:rsid w:val="007768A2"/>
    <w:rsid w:val="0077715E"/>
    <w:rsid w:val="00777227"/>
    <w:rsid w:val="00777C63"/>
    <w:rsid w:val="00780ECB"/>
    <w:rsid w:val="00780EDF"/>
    <w:rsid w:val="007830F5"/>
    <w:rsid w:val="007839F3"/>
    <w:rsid w:val="00784E5B"/>
    <w:rsid w:val="00784FC4"/>
    <w:rsid w:val="00790B44"/>
    <w:rsid w:val="00790FF4"/>
    <w:rsid w:val="00792ACA"/>
    <w:rsid w:val="00792AE2"/>
    <w:rsid w:val="00793DAC"/>
    <w:rsid w:val="00794444"/>
    <w:rsid w:val="007946F2"/>
    <w:rsid w:val="00796BC5"/>
    <w:rsid w:val="00797234"/>
    <w:rsid w:val="007A001E"/>
    <w:rsid w:val="007A2E69"/>
    <w:rsid w:val="007A3C56"/>
    <w:rsid w:val="007A48F1"/>
    <w:rsid w:val="007A5A28"/>
    <w:rsid w:val="007A6306"/>
    <w:rsid w:val="007B02A5"/>
    <w:rsid w:val="007B0CA6"/>
    <w:rsid w:val="007B3483"/>
    <w:rsid w:val="007B41F4"/>
    <w:rsid w:val="007B5A0E"/>
    <w:rsid w:val="007B604F"/>
    <w:rsid w:val="007B6CAC"/>
    <w:rsid w:val="007B7694"/>
    <w:rsid w:val="007C0486"/>
    <w:rsid w:val="007C2B9A"/>
    <w:rsid w:val="007C301B"/>
    <w:rsid w:val="007C3C62"/>
    <w:rsid w:val="007D0C50"/>
    <w:rsid w:val="007D208B"/>
    <w:rsid w:val="007D2DAB"/>
    <w:rsid w:val="007D3050"/>
    <w:rsid w:val="007D32BC"/>
    <w:rsid w:val="007D44F2"/>
    <w:rsid w:val="007E1266"/>
    <w:rsid w:val="007E1A27"/>
    <w:rsid w:val="007E256F"/>
    <w:rsid w:val="007E2861"/>
    <w:rsid w:val="007E3261"/>
    <w:rsid w:val="007E36B1"/>
    <w:rsid w:val="007E37BA"/>
    <w:rsid w:val="007E43AC"/>
    <w:rsid w:val="007E5BE7"/>
    <w:rsid w:val="007E63AD"/>
    <w:rsid w:val="007F031F"/>
    <w:rsid w:val="007F0FB5"/>
    <w:rsid w:val="007F109A"/>
    <w:rsid w:val="007F2007"/>
    <w:rsid w:val="007F3D9E"/>
    <w:rsid w:val="007F40F6"/>
    <w:rsid w:val="007F4A94"/>
    <w:rsid w:val="007F4D60"/>
    <w:rsid w:val="007F55AF"/>
    <w:rsid w:val="007F58B5"/>
    <w:rsid w:val="007F6647"/>
    <w:rsid w:val="007F687E"/>
    <w:rsid w:val="007F6F4A"/>
    <w:rsid w:val="007F6FB8"/>
    <w:rsid w:val="007F7E47"/>
    <w:rsid w:val="0080033D"/>
    <w:rsid w:val="00800463"/>
    <w:rsid w:val="00801180"/>
    <w:rsid w:val="008017A2"/>
    <w:rsid w:val="00803EC5"/>
    <w:rsid w:val="00804131"/>
    <w:rsid w:val="00806B72"/>
    <w:rsid w:val="008071D3"/>
    <w:rsid w:val="008079F3"/>
    <w:rsid w:val="00807F2E"/>
    <w:rsid w:val="008152B8"/>
    <w:rsid w:val="00815BF3"/>
    <w:rsid w:val="008172F1"/>
    <w:rsid w:val="00817499"/>
    <w:rsid w:val="008200CB"/>
    <w:rsid w:val="008209ED"/>
    <w:rsid w:val="00820B7D"/>
    <w:rsid w:val="008213C3"/>
    <w:rsid w:val="0082418E"/>
    <w:rsid w:val="00824809"/>
    <w:rsid w:val="008257E0"/>
    <w:rsid w:val="008269AD"/>
    <w:rsid w:val="00827220"/>
    <w:rsid w:val="00833037"/>
    <w:rsid w:val="00834BDF"/>
    <w:rsid w:val="008365A5"/>
    <w:rsid w:val="00836658"/>
    <w:rsid w:val="00837F03"/>
    <w:rsid w:val="00843BB5"/>
    <w:rsid w:val="008505B9"/>
    <w:rsid w:val="00850F9A"/>
    <w:rsid w:val="0085269D"/>
    <w:rsid w:val="00853340"/>
    <w:rsid w:val="008542C3"/>
    <w:rsid w:val="00855C1B"/>
    <w:rsid w:val="0086131D"/>
    <w:rsid w:val="008637CC"/>
    <w:rsid w:val="008650C9"/>
    <w:rsid w:val="00865849"/>
    <w:rsid w:val="00865AC9"/>
    <w:rsid w:val="0086623C"/>
    <w:rsid w:val="00867F49"/>
    <w:rsid w:val="008702A9"/>
    <w:rsid w:val="00870561"/>
    <w:rsid w:val="00871D71"/>
    <w:rsid w:val="008721A9"/>
    <w:rsid w:val="00872634"/>
    <w:rsid w:val="008728F8"/>
    <w:rsid w:val="00873AF7"/>
    <w:rsid w:val="00873F72"/>
    <w:rsid w:val="00876461"/>
    <w:rsid w:val="00876D31"/>
    <w:rsid w:val="00877651"/>
    <w:rsid w:val="00880FE3"/>
    <w:rsid w:val="0088444E"/>
    <w:rsid w:val="00884454"/>
    <w:rsid w:val="00885E76"/>
    <w:rsid w:val="00887A3A"/>
    <w:rsid w:val="00891668"/>
    <w:rsid w:val="00892555"/>
    <w:rsid w:val="00893769"/>
    <w:rsid w:val="008939D6"/>
    <w:rsid w:val="0089406E"/>
    <w:rsid w:val="008941E1"/>
    <w:rsid w:val="00896424"/>
    <w:rsid w:val="00896663"/>
    <w:rsid w:val="00896BE4"/>
    <w:rsid w:val="00896D92"/>
    <w:rsid w:val="008974F2"/>
    <w:rsid w:val="008A01A7"/>
    <w:rsid w:val="008A04E2"/>
    <w:rsid w:val="008A2302"/>
    <w:rsid w:val="008A3B58"/>
    <w:rsid w:val="008A6909"/>
    <w:rsid w:val="008B1670"/>
    <w:rsid w:val="008B1FE1"/>
    <w:rsid w:val="008B2298"/>
    <w:rsid w:val="008B242B"/>
    <w:rsid w:val="008B372D"/>
    <w:rsid w:val="008B3BA8"/>
    <w:rsid w:val="008B5092"/>
    <w:rsid w:val="008B75CA"/>
    <w:rsid w:val="008B7902"/>
    <w:rsid w:val="008C1587"/>
    <w:rsid w:val="008C1BEC"/>
    <w:rsid w:val="008C25BC"/>
    <w:rsid w:val="008C2887"/>
    <w:rsid w:val="008C6AE9"/>
    <w:rsid w:val="008C6D60"/>
    <w:rsid w:val="008C6E0C"/>
    <w:rsid w:val="008C7B48"/>
    <w:rsid w:val="008D23DB"/>
    <w:rsid w:val="008D2C1E"/>
    <w:rsid w:val="008D2E3E"/>
    <w:rsid w:val="008D2E4A"/>
    <w:rsid w:val="008D57F3"/>
    <w:rsid w:val="008D59A4"/>
    <w:rsid w:val="008D62E6"/>
    <w:rsid w:val="008D6A7C"/>
    <w:rsid w:val="008D7887"/>
    <w:rsid w:val="008D7DCD"/>
    <w:rsid w:val="008E1363"/>
    <w:rsid w:val="008E19E1"/>
    <w:rsid w:val="008E3594"/>
    <w:rsid w:val="008E4930"/>
    <w:rsid w:val="008E4DC8"/>
    <w:rsid w:val="008E6068"/>
    <w:rsid w:val="008E6590"/>
    <w:rsid w:val="008F02BB"/>
    <w:rsid w:val="008F0BBA"/>
    <w:rsid w:val="008F2ADF"/>
    <w:rsid w:val="008F2BA1"/>
    <w:rsid w:val="008F5AB9"/>
    <w:rsid w:val="008F5DA0"/>
    <w:rsid w:val="008F696A"/>
    <w:rsid w:val="00900772"/>
    <w:rsid w:val="009008B9"/>
    <w:rsid w:val="00902647"/>
    <w:rsid w:val="009039E2"/>
    <w:rsid w:val="00903EBC"/>
    <w:rsid w:val="00904E5D"/>
    <w:rsid w:val="00904FE0"/>
    <w:rsid w:val="009055CA"/>
    <w:rsid w:val="00905E47"/>
    <w:rsid w:val="00906A62"/>
    <w:rsid w:val="009077C9"/>
    <w:rsid w:val="00910DFC"/>
    <w:rsid w:val="00911099"/>
    <w:rsid w:val="00912C08"/>
    <w:rsid w:val="009142B3"/>
    <w:rsid w:val="009145C0"/>
    <w:rsid w:val="009161AC"/>
    <w:rsid w:val="009174FC"/>
    <w:rsid w:val="00920160"/>
    <w:rsid w:val="0092086E"/>
    <w:rsid w:val="009224A9"/>
    <w:rsid w:val="00922B06"/>
    <w:rsid w:val="009248B4"/>
    <w:rsid w:val="00924A73"/>
    <w:rsid w:val="0092531A"/>
    <w:rsid w:val="00925B6D"/>
    <w:rsid w:val="00925E41"/>
    <w:rsid w:val="00927A06"/>
    <w:rsid w:val="00930182"/>
    <w:rsid w:val="009309DD"/>
    <w:rsid w:val="00931403"/>
    <w:rsid w:val="00932000"/>
    <w:rsid w:val="00932895"/>
    <w:rsid w:val="009340D5"/>
    <w:rsid w:val="00934639"/>
    <w:rsid w:val="00936AB2"/>
    <w:rsid w:val="00940DE2"/>
    <w:rsid w:val="009418D9"/>
    <w:rsid w:val="00941BAE"/>
    <w:rsid w:val="009428DD"/>
    <w:rsid w:val="00942A94"/>
    <w:rsid w:val="0094338E"/>
    <w:rsid w:val="00944937"/>
    <w:rsid w:val="009478C0"/>
    <w:rsid w:val="009520F8"/>
    <w:rsid w:val="00953641"/>
    <w:rsid w:val="0095636C"/>
    <w:rsid w:val="009574D8"/>
    <w:rsid w:val="009601E6"/>
    <w:rsid w:val="00960496"/>
    <w:rsid w:val="0096062C"/>
    <w:rsid w:val="00960A44"/>
    <w:rsid w:val="00962571"/>
    <w:rsid w:val="00962B6F"/>
    <w:rsid w:val="00962DC9"/>
    <w:rsid w:val="00963D82"/>
    <w:rsid w:val="0096479F"/>
    <w:rsid w:val="0096572E"/>
    <w:rsid w:val="0096614B"/>
    <w:rsid w:val="0096680B"/>
    <w:rsid w:val="00966A32"/>
    <w:rsid w:val="00966FF0"/>
    <w:rsid w:val="00967E69"/>
    <w:rsid w:val="009703AA"/>
    <w:rsid w:val="00970F31"/>
    <w:rsid w:val="009714A3"/>
    <w:rsid w:val="009720E1"/>
    <w:rsid w:val="00972652"/>
    <w:rsid w:val="00972EC8"/>
    <w:rsid w:val="00973CB6"/>
    <w:rsid w:val="0097585B"/>
    <w:rsid w:val="00977752"/>
    <w:rsid w:val="00981E17"/>
    <w:rsid w:val="009847ED"/>
    <w:rsid w:val="00990924"/>
    <w:rsid w:val="0099131A"/>
    <w:rsid w:val="00991552"/>
    <w:rsid w:val="0099218D"/>
    <w:rsid w:val="00992843"/>
    <w:rsid w:val="00994282"/>
    <w:rsid w:val="00994394"/>
    <w:rsid w:val="00996235"/>
    <w:rsid w:val="00997B99"/>
    <w:rsid w:val="009A141C"/>
    <w:rsid w:val="009A422A"/>
    <w:rsid w:val="009A55CF"/>
    <w:rsid w:val="009A56CA"/>
    <w:rsid w:val="009A5831"/>
    <w:rsid w:val="009A6437"/>
    <w:rsid w:val="009A665F"/>
    <w:rsid w:val="009B0C01"/>
    <w:rsid w:val="009B2308"/>
    <w:rsid w:val="009B3BCC"/>
    <w:rsid w:val="009B4521"/>
    <w:rsid w:val="009B54B2"/>
    <w:rsid w:val="009C132C"/>
    <w:rsid w:val="009C2A87"/>
    <w:rsid w:val="009C34F0"/>
    <w:rsid w:val="009C43A8"/>
    <w:rsid w:val="009C47A2"/>
    <w:rsid w:val="009C5123"/>
    <w:rsid w:val="009C53F7"/>
    <w:rsid w:val="009C5BEB"/>
    <w:rsid w:val="009C61C3"/>
    <w:rsid w:val="009C6ADF"/>
    <w:rsid w:val="009C6D81"/>
    <w:rsid w:val="009C7B67"/>
    <w:rsid w:val="009C7E98"/>
    <w:rsid w:val="009D0AC6"/>
    <w:rsid w:val="009D0F91"/>
    <w:rsid w:val="009D309D"/>
    <w:rsid w:val="009D3408"/>
    <w:rsid w:val="009D3B7C"/>
    <w:rsid w:val="009D48E3"/>
    <w:rsid w:val="009D7263"/>
    <w:rsid w:val="009E17B6"/>
    <w:rsid w:val="009E1816"/>
    <w:rsid w:val="009E1D70"/>
    <w:rsid w:val="009E2374"/>
    <w:rsid w:val="009E2DB8"/>
    <w:rsid w:val="009E3051"/>
    <w:rsid w:val="009E38EB"/>
    <w:rsid w:val="009E67CF"/>
    <w:rsid w:val="009E76B7"/>
    <w:rsid w:val="009F13E9"/>
    <w:rsid w:val="009F2E15"/>
    <w:rsid w:val="009F7561"/>
    <w:rsid w:val="009F7B3E"/>
    <w:rsid w:val="009F7BCD"/>
    <w:rsid w:val="00A012EB"/>
    <w:rsid w:val="00A01FCC"/>
    <w:rsid w:val="00A029B4"/>
    <w:rsid w:val="00A04274"/>
    <w:rsid w:val="00A0436A"/>
    <w:rsid w:val="00A04D0C"/>
    <w:rsid w:val="00A05677"/>
    <w:rsid w:val="00A05911"/>
    <w:rsid w:val="00A0612B"/>
    <w:rsid w:val="00A06781"/>
    <w:rsid w:val="00A07CE5"/>
    <w:rsid w:val="00A128EC"/>
    <w:rsid w:val="00A13E1D"/>
    <w:rsid w:val="00A157A6"/>
    <w:rsid w:val="00A157E1"/>
    <w:rsid w:val="00A21C0B"/>
    <w:rsid w:val="00A21C8A"/>
    <w:rsid w:val="00A222B6"/>
    <w:rsid w:val="00A22B9C"/>
    <w:rsid w:val="00A277FF"/>
    <w:rsid w:val="00A27822"/>
    <w:rsid w:val="00A30965"/>
    <w:rsid w:val="00A309AC"/>
    <w:rsid w:val="00A31809"/>
    <w:rsid w:val="00A31C75"/>
    <w:rsid w:val="00A34E26"/>
    <w:rsid w:val="00A36E06"/>
    <w:rsid w:val="00A37374"/>
    <w:rsid w:val="00A40E6B"/>
    <w:rsid w:val="00A41676"/>
    <w:rsid w:val="00A430A0"/>
    <w:rsid w:val="00A435A2"/>
    <w:rsid w:val="00A44795"/>
    <w:rsid w:val="00A45EA1"/>
    <w:rsid w:val="00A50662"/>
    <w:rsid w:val="00A533B5"/>
    <w:rsid w:val="00A547E4"/>
    <w:rsid w:val="00A54B13"/>
    <w:rsid w:val="00A55A28"/>
    <w:rsid w:val="00A56AB9"/>
    <w:rsid w:val="00A57ACB"/>
    <w:rsid w:val="00A60C2A"/>
    <w:rsid w:val="00A6196F"/>
    <w:rsid w:val="00A6248C"/>
    <w:rsid w:val="00A629CF"/>
    <w:rsid w:val="00A6337B"/>
    <w:rsid w:val="00A64C50"/>
    <w:rsid w:val="00A65E34"/>
    <w:rsid w:val="00A66A06"/>
    <w:rsid w:val="00A70B15"/>
    <w:rsid w:val="00A7267B"/>
    <w:rsid w:val="00A72CAA"/>
    <w:rsid w:val="00A75DE9"/>
    <w:rsid w:val="00A7612B"/>
    <w:rsid w:val="00A76588"/>
    <w:rsid w:val="00A76879"/>
    <w:rsid w:val="00A76B76"/>
    <w:rsid w:val="00A76DE7"/>
    <w:rsid w:val="00A81BC8"/>
    <w:rsid w:val="00A832CE"/>
    <w:rsid w:val="00A83ABE"/>
    <w:rsid w:val="00A8402F"/>
    <w:rsid w:val="00A85D43"/>
    <w:rsid w:val="00A87B00"/>
    <w:rsid w:val="00A90B46"/>
    <w:rsid w:val="00A934CA"/>
    <w:rsid w:val="00AA3313"/>
    <w:rsid w:val="00AA40EA"/>
    <w:rsid w:val="00AA4534"/>
    <w:rsid w:val="00AA45B2"/>
    <w:rsid w:val="00AA601E"/>
    <w:rsid w:val="00AA79F8"/>
    <w:rsid w:val="00AB0574"/>
    <w:rsid w:val="00AB1082"/>
    <w:rsid w:val="00AB3561"/>
    <w:rsid w:val="00AB3D25"/>
    <w:rsid w:val="00AB79A4"/>
    <w:rsid w:val="00AB7EAE"/>
    <w:rsid w:val="00AC0418"/>
    <w:rsid w:val="00AC1803"/>
    <w:rsid w:val="00AC2B5E"/>
    <w:rsid w:val="00AC6196"/>
    <w:rsid w:val="00AC6707"/>
    <w:rsid w:val="00AC723A"/>
    <w:rsid w:val="00AD0F33"/>
    <w:rsid w:val="00AD276E"/>
    <w:rsid w:val="00AD285A"/>
    <w:rsid w:val="00AD4648"/>
    <w:rsid w:val="00AD66CD"/>
    <w:rsid w:val="00AD6F8A"/>
    <w:rsid w:val="00AD7725"/>
    <w:rsid w:val="00AD78C7"/>
    <w:rsid w:val="00AE00F8"/>
    <w:rsid w:val="00AE0339"/>
    <w:rsid w:val="00AE03AF"/>
    <w:rsid w:val="00AE0B10"/>
    <w:rsid w:val="00AE3BEA"/>
    <w:rsid w:val="00AE51CB"/>
    <w:rsid w:val="00AE53E0"/>
    <w:rsid w:val="00AE732D"/>
    <w:rsid w:val="00AF219F"/>
    <w:rsid w:val="00AF395A"/>
    <w:rsid w:val="00AF5C87"/>
    <w:rsid w:val="00AF6638"/>
    <w:rsid w:val="00AF6C1B"/>
    <w:rsid w:val="00B00583"/>
    <w:rsid w:val="00B005DC"/>
    <w:rsid w:val="00B00B0A"/>
    <w:rsid w:val="00B0133B"/>
    <w:rsid w:val="00B014AB"/>
    <w:rsid w:val="00B029FD"/>
    <w:rsid w:val="00B03D22"/>
    <w:rsid w:val="00B04A3A"/>
    <w:rsid w:val="00B06E58"/>
    <w:rsid w:val="00B070F0"/>
    <w:rsid w:val="00B0729D"/>
    <w:rsid w:val="00B104B9"/>
    <w:rsid w:val="00B118D6"/>
    <w:rsid w:val="00B1304F"/>
    <w:rsid w:val="00B136D5"/>
    <w:rsid w:val="00B146AA"/>
    <w:rsid w:val="00B14826"/>
    <w:rsid w:val="00B15852"/>
    <w:rsid w:val="00B16EE7"/>
    <w:rsid w:val="00B2037A"/>
    <w:rsid w:val="00B21A0E"/>
    <w:rsid w:val="00B21D0D"/>
    <w:rsid w:val="00B22B4E"/>
    <w:rsid w:val="00B232EF"/>
    <w:rsid w:val="00B239FC"/>
    <w:rsid w:val="00B23D93"/>
    <w:rsid w:val="00B243AF"/>
    <w:rsid w:val="00B24470"/>
    <w:rsid w:val="00B27C88"/>
    <w:rsid w:val="00B30218"/>
    <w:rsid w:val="00B30DF8"/>
    <w:rsid w:val="00B337E0"/>
    <w:rsid w:val="00B33B4A"/>
    <w:rsid w:val="00B33DB9"/>
    <w:rsid w:val="00B33E30"/>
    <w:rsid w:val="00B33E76"/>
    <w:rsid w:val="00B3401E"/>
    <w:rsid w:val="00B34489"/>
    <w:rsid w:val="00B348F1"/>
    <w:rsid w:val="00B34FCD"/>
    <w:rsid w:val="00B4054F"/>
    <w:rsid w:val="00B42B01"/>
    <w:rsid w:val="00B43DE1"/>
    <w:rsid w:val="00B45BD2"/>
    <w:rsid w:val="00B47204"/>
    <w:rsid w:val="00B477D3"/>
    <w:rsid w:val="00B47BA6"/>
    <w:rsid w:val="00B50057"/>
    <w:rsid w:val="00B50F83"/>
    <w:rsid w:val="00B511B7"/>
    <w:rsid w:val="00B56269"/>
    <w:rsid w:val="00B606FF"/>
    <w:rsid w:val="00B607F7"/>
    <w:rsid w:val="00B608EC"/>
    <w:rsid w:val="00B6159F"/>
    <w:rsid w:val="00B6220D"/>
    <w:rsid w:val="00B633D7"/>
    <w:rsid w:val="00B710BE"/>
    <w:rsid w:val="00B731D8"/>
    <w:rsid w:val="00B737E9"/>
    <w:rsid w:val="00B7409F"/>
    <w:rsid w:val="00B75243"/>
    <w:rsid w:val="00B75E51"/>
    <w:rsid w:val="00B76E63"/>
    <w:rsid w:val="00B772EF"/>
    <w:rsid w:val="00B80D7B"/>
    <w:rsid w:val="00B81A94"/>
    <w:rsid w:val="00B834BB"/>
    <w:rsid w:val="00B84ECB"/>
    <w:rsid w:val="00B85277"/>
    <w:rsid w:val="00B85338"/>
    <w:rsid w:val="00B874F9"/>
    <w:rsid w:val="00B9388B"/>
    <w:rsid w:val="00B955DC"/>
    <w:rsid w:val="00B96B18"/>
    <w:rsid w:val="00BA02B8"/>
    <w:rsid w:val="00BA0BE4"/>
    <w:rsid w:val="00BA1E89"/>
    <w:rsid w:val="00BA7276"/>
    <w:rsid w:val="00BB166B"/>
    <w:rsid w:val="00BB27B6"/>
    <w:rsid w:val="00BB36EE"/>
    <w:rsid w:val="00BB383D"/>
    <w:rsid w:val="00BB619B"/>
    <w:rsid w:val="00BC2444"/>
    <w:rsid w:val="00BC362A"/>
    <w:rsid w:val="00BC5879"/>
    <w:rsid w:val="00BC7D15"/>
    <w:rsid w:val="00BD0600"/>
    <w:rsid w:val="00BD0ED0"/>
    <w:rsid w:val="00BD1D68"/>
    <w:rsid w:val="00BD20C1"/>
    <w:rsid w:val="00BD5845"/>
    <w:rsid w:val="00BD7248"/>
    <w:rsid w:val="00BE0433"/>
    <w:rsid w:val="00BE066D"/>
    <w:rsid w:val="00BE35BD"/>
    <w:rsid w:val="00BE5897"/>
    <w:rsid w:val="00BE5C06"/>
    <w:rsid w:val="00BE608F"/>
    <w:rsid w:val="00BF148A"/>
    <w:rsid w:val="00BF1CB8"/>
    <w:rsid w:val="00BF3842"/>
    <w:rsid w:val="00BF5B5C"/>
    <w:rsid w:val="00BF67B0"/>
    <w:rsid w:val="00BF6C64"/>
    <w:rsid w:val="00BF787E"/>
    <w:rsid w:val="00BF7FDA"/>
    <w:rsid w:val="00C00451"/>
    <w:rsid w:val="00C00504"/>
    <w:rsid w:val="00C011ED"/>
    <w:rsid w:val="00C01C5F"/>
    <w:rsid w:val="00C01F02"/>
    <w:rsid w:val="00C03346"/>
    <w:rsid w:val="00C04DB7"/>
    <w:rsid w:val="00C05C04"/>
    <w:rsid w:val="00C07A58"/>
    <w:rsid w:val="00C141ED"/>
    <w:rsid w:val="00C15BC3"/>
    <w:rsid w:val="00C162F3"/>
    <w:rsid w:val="00C169F9"/>
    <w:rsid w:val="00C16DB7"/>
    <w:rsid w:val="00C17E76"/>
    <w:rsid w:val="00C220FB"/>
    <w:rsid w:val="00C2258E"/>
    <w:rsid w:val="00C234CC"/>
    <w:rsid w:val="00C260C3"/>
    <w:rsid w:val="00C268C8"/>
    <w:rsid w:val="00C268E1"/>
    <w:rsid w:val="00C26ECB"/>
    <w:rsid w:val="00C317EC"/>
    <w:rsid w:val="00C320A2"/>
    <w:rsid w:val="00C32624"/>
    <w:rsid w:val="00C33104"/>
    <w:rsid w:val="00C340FE"/>
    <w:rsid w:val="00C351E1"/>
    <w:rsid w:val="00C40405"/>
    <w:rsid w:val="00C451E5"/>
    <w:rsid w:val="00C47439"/>
    <w:rsid w:val="00C4783C"/>
    <w:rsid w:val="00C508C7"/>
    <w:rsid w:val="00C509E0"/>
    <w:rsid w:val="00C52EE1"/>
    <w:rsid w:val="00C561D6"/>
    <w:rsid w:val="00C5736E"/>
    <w:rsid w:val="00C57A3A"/>
    <w:rsid w:val="00C60AC4"/>
    <w:rsid w:val="00C6165C"/>
    <w:rsid w:val="00C658AD"/>
    <w:rsid w:val="00C6739C"/>
    <w:rsid w:val="00C7285A"/>
    <w:rsid w:val="00C747D5"/>
    <w:rsid w:val="00C75BA2"/>
    <w:rsid w:val="00C80730"/>
    <w:rsid w:val="00C81265"/>
    <w:rsid w:val="00C8452E"/>
    <w:rsid w:val="00C84766"/>
    <w:rsid w:val="00C84BBF"/>
    <w:rsid w:val="00C859E9"/>
    <w:rsid w:val="00C868CF"/>
    <w:rsid w:val="00C86B0F"/>
    <w:rsid w:val="00C87A4F"/>
    <w:rsid w:val="00C87B6F"/>
    <w:rsid w:val="00C90227"/>
    <w:rsid w:val="00C96D8B"/>
    <w:rsid w:val="00C978E3"/>
    <w:rsid w:val="00CA076A"/>
    <w:rsid w:val="00CA11CB"/>
    <w:rsid w:val="00CA4F33"/>
    <w:rsid w:val="00CA4FEE"/>
    <w:rsid w:val="00CA5205"/>
    <w:rsid w:val="00CA5F4C"/>
    <w:rsid w:val="00CB291A"/>
    <w:rsid w:val="00CB346F"/>
    <w:rsid w:val="00CB42C9"/>
    <w:rsid w:val="00CB55C5"/>
    <w:rsid w:val="00CB564A"/>
    <w:rsid w:val="00CB5B14"/>
    <w:rsid w:val="00CC2089"/>
    <w:rsid w:val="00CC4AD6"/>
    <w:rsid w:val="00CC620E"/>
    <w:rsid w:val="00CC6396"/>
    <w:rsid w:val="00CC6E39"/>
    <w:rsid w:val="00CC75EE"/>
    <w:rsid w:val="00CC7876"/>
    <w:rsid w:val="00CC7AE5"/>
    <w:rsid w:val="00CD081F"/>
    <w:rsid w:val="00CD3991"/>
    <w:rsid w:val="00CD4943"/>
    <w:rsid w:val="00CD7032"/>
    <w:rsid w:val="00CE0BA4"/>
    <w:rsid w:val="00CE13BD"/>
    <w:rsid w:val="00CE18F8"/>
    <w:rsid w:val="00CE2D05"/>
    <w:rsid w:val="00CE3672"/>
    <w:rsid w:val="00CE3CD3"/>
    <w:rsid w:val="00CE52C6"/>
    <w:rsid w:val="00CE5BF0"/>
    <w:rsid w:val="00CF13FB"/>
    <w:rsid w:val="00CF2432"/>
    <w:rsid w:val="00CF3EBD"/>
    <w:rsid w:val="00CF5BC0"/>
    <w:rsid w:val="00CF6276"/>
    <w:rsid w:val="00D004AF"/>
    <w:rsid w:val="00D005EE"/>
    <w:rsid w:val="00D02E5A"/>
    <w:rsid w:val="00D0317B"/>
    <w:rsid w:val="00D053D2"/>
    <w:rsid w:val="00D05547"/>
    <w:rsid w:val="00D06EE6"/>
    <w:rsid w:val="00D07315"/>
    <w:rsid w:val="00D079D7"/>
    <w:rsid w:val="00D12780"/>
    <w:rsid w:val="00D12896"/>
    <w:rsid w:val="00D13135"/>
    <w:rsid w:val="00D15766"/>
    <w:rsid w:val="00D15857"/>
    <w:rsid w:val="00D15EE2"/>
    <w:rsid w:val="00D1651D"/>
    <w:rsid w:val="00D17556"/>
    <w:rsid w:val="00D2099E"/>
    <w:rsid w:val="00D2246E"/>
    <w:rsid w:val="00D2265C"/>
    <w:rsid w:val="00D246B4"/>
    <w:rsid w:val="00D252C2"/>
    <w:rsid w:val="00D25509"/>
    <w:rsid w:val="00D25F00"/>
    <w:rsid w:val="00D26921"/>
    <w:rsid w:val="00D30FE1"/>
    <w:rsid w:val="00D3245B"/>
    <w:rsid w:val="00D32586"/>
    <w:rsid w:val="00D33307"/>
    <w:rsid w:val="00D33433"/>
    <w:rsid w:val="00D337C1"/>
    <w:rsid w:val="00D33DAA"/>
    <w:rsid w:val="00D358A6"/>
    <w:rsid w:val="00D40218"/>
    <w:rsid w:val="00D419E6"/>
    <w:rsid w:val="00D45BD6"/>
    <w:rsid w:val="00D50CE0"/>
    <w:rsid w:val="00D53E45"/>
    <w:rsid w:val="00D55A1D"/>
    <w:rsid w:val="00D56752"/>
    <w:rsid w:val="00D57572"/>
    <w:rsid w:val="00D576AA"/>
    <w:rsid w:val="00D6179E"/>
    <w:rsid w:val="00D61A9F"/>
    <w:rsid w:val="00D634AB"/>
    <w:rsid w:val="00D663BC"/>
    <w:rsid w:val="00D668A2"/>
    <w:rsid w:val="00D67E9A"/>
    <w:rsid w:val="00D70727"/>
    <w:rsid w:val="00D71F12"/>
    <w:rsid w:val="00D72BA9"/>
    <w:rsid w:val="00D75254"/>
    <w:rsid w:val="00D761DE"/>
    <w:rsid w:val="00D76A91"/>
    <w:rsid w:val="00D77CE4"/>
    <w:rsid w:val="00D808ED"/>
    <w:rsid w:val="00D81B83"/>
    <w:rsid w:val="00D82A27"/>
    <w:rsid w:val="00D84949"/>
    <w:rsid w:val="00D86E7C"/>
    <w:rsid w:val="00D875EF"/>
    <w:rsid w:val="00D90607"/>
    <w:rsid w:val="00D91BB1"/>
    <w:rsid w:val="00D92D89"/>
    <w:rsid w:val="00D93CF8"/>
    <w:rsid w:val="00D94A0A"/>
    <w:rsid w:val="00D94CE5"/>
    <w:rsid w:val="00D94D2C"/>
    <w:rsid w:val="00D956C9"/>
    <w:rsid w:val="00D9638B"/>
    <w:rsid w:val="00D9735D"/>
    <w:rsid w:val="00DA0C9F"/>
    <w:rsid w:val="00DA2B85"/>
    <w:rsid w:val="00DA390E"/>
    <w:rsid w:val="00DA4BB2"/>
    <w:rsid w:val="00DA6871"/>
    <w:rsid w:val="00DA733E"/>
    <w:rsid w:val="00DB36A8"/>
    <w:rsid w:val="00DB4022"/>
    <w:rsid w:val="00DB40CB"/>
    <w:rsid w:val="00DB40DD"/>
    <w:rsid w:val="00DB4D93"/>
    <w:rsid w:val="00DB4FAF"/>
    <w:rsid w:val="00DB6580"/>
    <w:rsid w:val="00DB6844"/>
    <w:rsid w:val="00DB6916"/>
    <w:rsid w:val="00DB78B5"/>
    <w:rsid w:val="00DC05B6"/>
    <w:rsid w:val="00DC0656"/>
    <w:rsid w:val="00DC089E"/>
    <w:rsid w:val="00DC14FB"/>
    <w:rsid w:val="00DC17DC"/>
    <w:rsid w:val="00DC25BB"/>
    <w:rsid w:val="00DC320D"/>
    <w:rsid w:val="00DC3604"/>
    <w:rsid w:val="00DC3A0D"/>
    <w:rsid w:val="00DC4AE0"/>
    <w:rsid w:val="00DC59AC"/>
    <w:rsid w:val="00DC5BEC"/>
    <w:rsid w:val="00DC6CF0"/>
    <w:rsid w:val="00DC747C"/>
    <w:rsid w:val="00DD6682"/>
    <w:rsid w:val="00DE0515"/>
    <w:rsid w:val="00DE1B37"/>
    <w:rsid w:val="00DE3A0B"/>
    <w:rsid w:val="00DE3BF2"/>
    <w:rsid w:val="00DE6913"/>
    <w:rsid w:val="00DE6F14"/>
    <w:rsid w:val="00DF2DA0"/>
    <w:rsid w:val="00DF3803"/>
    <w:rsid w:val="00DF47F3"/>
    <w:rsid w:val="00DF4A9E"/>
    <w:rsid w:val="00DF4FC4"/>
    <w:rsid w:val="00DF5053"/>
    <w:rsid w:val="00DF7092"/>
    <w:rsid w:val="00DF72C5"/>
    <w:rsid w:val="00E055A2"/>
    <w:rsid w:val="00E101E6"/>
    <w:rsid w:val="00E12FCD"/>
    <w:rsid w:val="00E1318E"/>
    <w:rsid w:val="00E13883"/>
    <w:rsid w:val="00E145FC"/>
    <w:rsid w:val="00E16E1C"/>
    <w:rsid w:val="00E1784E"/>
    <w:rsid w:val="00E21C4C"/>
    <w:rsid w:val="00E2309A"/>
    <w:rsid w:val="00E2459D"/>
    <w:rsid w:val="00E24B82"/>
    <w:rsid w:val="00E2542D"/>
    <w:rsid w:val="00E2609C"/>
    <w:rsid w:val="00E27C73"/>
    <w:rsid w:val="00E27E47"/>
    <w:rsid w:val="00E31F17"/>
    <w:rsid w:val="00E325FD"/>
    <w:rsid w:val="00E35F8C"/>
    <w:rsid w:val="00E364EE"/>
    <w:rsid w:val="00E36F4B"/>
    <w:rsid w:val="00E41AE7"/>
    <w:rsid w:val="00E42F49"/>
    <w:rsid w:val="00E43420"/>
    <w:rsid w:val="00E43D34"/>
    <w:rsid w:val="00E44030"/>
    <w:rsid w:val="00E4533A"/>
    <w:rsid w:val="00E45BF1"/>
    <w:rsid w:val="00E46D20"/>
    <w:rsid w:val="00E47C44"/>
    <w:rsid w:val="00E501B9"/>
    <w:rsid w:val="00E55031"/>
    <w:rsid w:val="00E55037"/>
    <w:rsid w:val="00E55255"/>
    <w:rsid w:val="00E567ED"/>
    <w:rsid w:val="00E61D60"/>
    <w:rsid w:val="00E631CC"/>
    <w:rsid w:val="00E63A25"/>
    <w:rsid w:val="00E65264"/>
    <w:rsid w:val="00E65D52"/>
    <w:rsid w:val="00E66579"/>
    <w:rsid w:val="00E66AAD"/>
    <w:rsid w:val="00E6726C"/>
    <w:rsid w:val="00E6747C"/>
    <w:rsid w:val="00E67FDC"/>
    <w:rsid w:val="00E70329"/>
    <w:rsid w:val="00E7223C"/>
    <w:rsid w:val="00E72E11"/>
    <w:rsid w:val="00E72E47"/>
    <w:rsid w:val="00E73444"/>
    <w:rsid w:val="00E73E87"/>
    <w:rsid w:val="00E75A5A"/>
    <w:rsid w:val="00E76117"/>
    <w:rsid w:val="00E76F28"/>
    <w:rsid w:val="00E76F4B"/>
    <w:rsid w:val="00E837D6"/>
    <w:rsid w:val="00E84286"/>
    <w:rsid w:val="00E85D4F"/>
    <w:rsid w:val="00E8650D"/>
    <w:rsid w:val="00E9020F"/>
    <w:rsid w:val="00E90DBE"/>
    <w:rsid w:val="00E93F66"/>
    <w:rsid w:val="00E9717F"/>
    <w:rsid w:val="00EA07D1"/>
    <w:rsid w:val="00EA0EA0"/>
    <w:rsid w:val="00EA19CF"/>
    <w:rsid w:val="00EA3121"/>
    <w:rsid w:val="00EA4D25"/>
    <w:rsid w:val="00EA4E39"/>
    <w:rsid w:val="00EA5106"/>
    <w:rsid w:val="00EA5179"/>
    <w:rsid w:val="00EA5426"/>
    <w:rsid w:val="00EA5FFB"/>
    <w:rsid w:val="00EA67A4"/>
    <w:rsid w:val="00EB0B24"/>
    <w:rsid w:val="00EB31DF"/>
    <w:rsid w:val="00EB5D43"/>
    <w:rsid w:val="00EB702A"/>
    <w:rsid w:val="00EB76A6"/>
    <w:rsid w:val="00EC072E"/>
    <w:rsid w:val="00EC0BFF"/>
    <w:rsid w:val="00EC145F"/>
    <w:rsid w:val="00EC1BB6"/>
    <w:rsid w:val="00EC28E6"/>
    <w:rsid w:val="00EC2E55"/>
    <w:rsid w:val="00EC31AA"/>
    <w:rsid w:val="00EC3749"/>
    <w:rsid w:val="00EC60D8"/>
    <w:rsid w:val="00EC6F8A"/>
    <w:rsid w:val="00EC73B8"/>
    <w:rsid w:val="00ED10E6"/>
    <w:rsid w:val="00ED1801"/>
    <w:rsid w:val="00ED1AC2"/>
    <w:rsid w:val="00ED2D67"/>
    <w:rsid w:val="00ED2E10"/>
    <w:rsid w:val="00ED30C4"/>
    <w:rsid w:val="00ED4C7A"/>
    <w:rsid w:val="00ED630A"/>
    <w:rsid w:val="00ED6708"/>
    <w:rsid w:val="00EE1003"/>
    <w:rsid w:val="00EE1440"/>
    <w:rsid w:val="00EE14AD"/>
    <w:rsid w:val="00EE270E"/>
    <w:rsid w:val="00EE4006"/>
    <w:rsid w:val="00EE7083"/>
    <w:rsid w:val="00EF0AAC"/>
    <w:rsid w:val="00EF1D59"/>
    <w:rsid w:val="00EF3161"/>
    <w:rsid w:val="00EF3828"/>
    <w:rsid w:val="00EF59D0"/>
    <w:rsid w:val="00EF79A7"/>
    <w:rsid w:val="00F00012"/>
    <w:rsid w:val="00F0007B"/>
    <w:rsid w:val="00F005AC"/>
    <w:rsid w:val="00F049D3"/>
    <w:rsid w:val="00F05742"/>
    <w:rsid w:val="00F05992"/>
    <w:rsid w:val="00F06B04"/>
    <w:rsid w:val="00F1029D"/>
    <w:rsid w:val="00F1166E"/>
    <w:rsid w:val="00F14C7B"/>
    <w:rsid w:val="00F156B7"/>
    <w:rsid w:val="00F214FD"/>
    <w:rsid w:val="00F22337"/>
    <w:rsid w:val="00F239AE"/>
    <w:rsid w:val="00F2426E"/>
    <w:rsid w:val="00F25698"/>
    <w:rsid w:val="00F2605E"/>
    <w:rsid w:val="00F279E7"/>
    <w:rsid w:val="00F3155C"/>
    <w:rsid w:val="00F315BC"/>
    <w:rsid w:val="00F317CA"/>
    <w:rsid w:val="00F33677"/>
    <w:rsid w:val="00F4116B"/>
    <w:rsid w:val="00F411CB"/>
    <w:rsid w:val="00F43B0C"/>
    <w:rsid w:val="00F479E5"/>
    <w:rsid w:val="00F502C8"/>
    <w:rsid w:val="00F51080"/>
    <w:rsid w:val="00F53968"/>
    <w:rsid w:val="00F54F96"/>
    <w:rsid w:val="00F56EEA"/>
    <w:rsid w:val="00F5772B"/>
    <w:rsid w:val="00F60493"/>
    <w:rsid w:val="00F60FC1"/>
    <w:rsid w:val="00F64C25"/>
    <w:rsid w:val="00F65E38"/>
    <w:rsid w:val="00F7001E"/>
    <w:rsid w:val="00F710EA"/>
    <w:rsid w:val="00F718D8"/>
    <w:rsid w:val="00F71D25"/>
    <w:rsid w:val="00F72856"/>
    <w:rsid w:val="00F7351F"/>
    <w:rsid w:val="00F75271"/>
    <w:rsid w:val="00F76A7C"/>
    <w:rsid w:val="00F77750"/>
    <w:rsid w:val="00F83462"/>
    <w:rsid w:val="00F85F16"/>
    <w:rsid w:val="00F9239D"/>
    <w:rsid w:val="00F9246C"/>
    <w:rsid w:val="00F92941"/>
    <w:rsid w:val="00F93722"/>
    <w:rsid w:val="00F93F2E"/>
    <w:rsid w:val="00F9402D"/>
    <w:rsid w:val="00F94329"/>
    <w:rsid w:val="00F94E5F"/>
    <w:rsid w:val="00F951B9"/>
    <w:rsid w:val="00F95B67"/>
    <w:rsid w:val="00F95DE6"/>
    <w:rsid w:val="00F978F5"/>
    <w:rsid w:val="00FA08CA"/>
    <w:rsid w:val="00FA0A9E"/>
    <w:rsid w:val="00FA2E86"/>
    <w:rsid w:val="00FA3D34"/>
    <w:rsid w:val="00FA3E5B"/>
    <w:rsid w:val="00FA3EC4"/>
    <w:rsid w:val="00FA66C4"/>
    <w:rsid w:val="00FA702E"/>
    <w:rsid w:val="00FA7399"/>
    <w:rsid w:val="00FA794D"/>
    <w:rsid w:val="00FB02F9"/>
    <w:rsid w:val="00FB04A2"/>
    <w:rsid w:val="00FB2E17"/>
    <w:rsid w:val="00FB4DEF"/>
    <w:rsid w:val="00FB5063"/>
    <w:rsid w:val="00FB6AF0"/>
    <w:rsid w:val="00FB6CAC"/>
    <w:rsid w:val="00FB7469"/>
    <w:rsid w:val="00FC1662"/>
    <w:rsid w:val="00FC2AA4"/>
    <w:rsid w:val="00FC2C6F"/>
    <w:rsid w:val="00FC33C7"/>
    <w:rsid w:val="00FC5112"/>
    <w:rsid w:val="00FC5545"/>
    <w:rsid w:val="00FC55D8"/>
    <w:rsid w:val="00FC5F80"/>
    <w:rsid w:val="00FC60C1"/>
    <w:rsid w:val="00FD01DA"/>
    <w:rsid w:val="00FD0A58"/>
    <w:rsid w:val="00FD12A4"/>
    <w:rsid w:val="00FD28AA"/>
    <w:rsid w:val="00FD3D45"/>
    <w:rsid w:val="00FD72F7"/>
    <w:rsid w:val="00FD732E"/>
    <w:rsid w:val="00FE0070"/>
    <w:rsid w:val="00FE0CD5"/>
    <w:rsid w:val="00FE1812"/>
    <w:rsid w:val="00FE23B2"/>
    <w:rsid w:val="00FE36A2"/>
    <w:rsid w:val="00FE4DD3"/>
    <w:rsid w:val="00FE5A54"/>
    <w:rsid w:val="00FE7398"/>
    <w:rsid w:val="00FF22A0"/>
    <w:rsid w:val="00FF35B6"/>
    <w:rsid w:val="00FF4305"/>
    <w:rsid w:val="00FF4A3F"/>
    <w:rsid w:val="00FF6004"/>
    <w:rsid w:val="00FF64C1"/>
    <w:rsid w:val="00FF75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9377">
      <v:textbox inset="5.85pt,.7pt,5.85pt,.7pt"/>
    </o:shapedefaults>
    <o:shapelayout v:ext="edit">
      <o:idmap v:ext="edit" data="1"/>
    </o:shapelayout>
  </w:shapeDefaults>
  <w:decimalSymbol w:val="."/>
  <w:listSeparator w:val=","/>
  <w14:docId w14:val="4F27BED0"/>
  <w15:chartTrackingRefBased/>
  <w15:docId w15:val="{479A5235-7E7A-42D1-BF13-975FD5DC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16B"/>
    <w:pPr>
      <w:widowControl w:val="0"/>
      <w:jc w:val="both"/>
    </w:pPr>
  </w:style>
  <w:style w:type="paragraph" w:styleId="1">
    <w:name w:val="heading 1"/>
    <w:basedOn w:val="a"/>
    <w:next w:val="a"/>
    <w:link w:val="10"/>
    <w:uiPriority w:val="9"/>
    <w:qFormat/>
    <w:rsid w:val="00B30DF8"/>
    <w:pPr>
      <w:keepNext/>
      <w:pBdr>
        <w:bottom w:val="single" w:sz="18" w:space="1" w:color="auto"/>
      </w:pBdr>
      <w:spacing w:beforeLines="1000" w:before="1000"/>
      <w:jc w:val="right"/>
      <w:outlineLvl w:val="0"/>
    </w:pPr>
    <w:rPr>
      <w:rFonts w:asciiTheme="majorHAnsi" w:eastAsia="HGP創英角ｺﾞｼｯｸUB" w:hAnsiTheme="majorHAnsi" w:cstheme="majorBidi"/>
      <w:sz w:val="36"/>
      <w:szCs w:val="24"/>
    </w:rPr>
  </w:style>
  <w:style w:type="paragraph" w:styleId="2">
    <w:name w:val="heading 2"/>
    <w:basedOn w:val="a"/>
    <w:next w:val="a"/>
    <w:link w:val="20"/>
    <w:uiPriority w:val="9"/>
    <w:unhideWhenUsed/>
    <w:qFormat/>
    <w:rsid w:val="00A64C50"/>
    <w:pPr>
      <w:keepNext/>
      <w:pBdr>
        <w:bottom w:val="double" w:sz="4" w:space="1" w:color="auto"/>
      </w:pBdr>
      <w:jc w:val="left"/>
      <w:outlineLvl w:val="1"/>
    </w:pPr>
    <w:rPr>
      <w:rFonts w:asciiTheme="majorHAnsi" w:eastAsia="HGP創英角ｺﾞｼｯｸUB" w:hAnsiTheme="majorHAnsi" w:cstheme="majorBidi"/>
      <w:sz w:val="24"/>
    </w:rPr>
  </w:style>
  <w:style w:type="paragraph" w:styleId="3">
    <w:name w:val="heading 3"/>
    <w:basedOn w:val="a"/>
    <w:next w:val="a"/>
    <w:link w:val="30"/>
    <w:uiPriority w:val="9"/>
    <w:unhideWhenUsed/>
    <w:qFormat/>
    <w:rsid w:val="00BC5879"/>
    <w:pPr>
      <w:keepNext/>
      <w:pBdr>
        <w:top w:val="single" w:sz="8" w:space="1" w:color="auto"/>
        <w:left w:val="single" w:sz="8" w:space="4" w:color="auto"/>
        <w:bottom w:val="single" w:sz="8" w:space="1" w:color="auto"/>
        <w:right w:val="single" w:sz="8" w:space="4" w:color="auto"/>
      </w:pBdr>
      <w:spacing w:line="320" w:lineRule="exact"/>
      <w:ind w:left="100" w:hangingChars="100" w:hanging="100"/>
      <w:outlineLvl w:val="2"/>
    </w:pPr>
    <w:rPr>
      <w:rFonts w:asciiTheme="majorHAnsi" w:eastAsia="HG丸ｺﾞｼｯｸM-PRO" w:hAnsiTheme="majorHAnsi" w:cstheme="majorBidi"/>
      <w:b/>
    </w:rPr>
  </w:style>
  <w:style w:type="paragraph" w:styleId="4">
    <w:name w:val="heading 4"/>
    <w:basedOn w:val="a"/>
    <w:next w:val="a"/>
    <w:link w:val="40"/>
    <w:uiPriority w:val="9"/>
    <w:unhideWhenUsed/>
    <w:qFormat/>
    <w:rsid w:val="00C7285A"/>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B44D6"/>
    <w:pPr>
      <w:spacing w:beforeLines="700" w:before="700"/>
      <w:jc w:val="center"/>
      <w:outlineLvl w:val="0"/>
    </w:pPr>
    <w:rPr>
      <w:rFonts w:asciiTheme="majorHAnsi" w:eastAsia="HGP創英角ｺﾞｼｯｸUB" w:hAnsiTheme="majorHAnsi" w:cstheme="majorBidi"/>
      <w:sz w:val="40"/>
      <w:szCs w:val="32"/>
    </w:rPr>
  </w:style>
  <w:style w:type="character" w:customStyle="1" w:styleId="a4">
    <w:name w:val="表題 (文字)"/>
    <w:basedOn w:val="a0"/>
    <w:link w:val="a3"/>
    <w:uiPriority w:val="10"/>
    <w:rsid w:val="006B44D6"/>
    <w:rPr>
      <w:rFonts w:asciiTheme="majorHAnsi" w:eastAsia="HGP創英角ｺﾞｼｯｸUB" w:hAnsiTheme="majorHAnsi" w:cstheme="majorBidi"/>
      <w:sz w:val="40"/>
      <w:szCs w:val="32"/>
    </w:rPr>
  </w:style>
  <w:style w:type="paragraph" w:styleId="a5">
    <w:name w:val="Date"/>
    <w:basedOn w:val="a"/>
    <w:next w:val="a"/>
    <w:link w:val="a6"/>
    <w:uiPriority w:val="99"/>
    <w:semiHidden/>
    <w:unhideWhenUsed/>
    <w:rsid w:val="00490740"/>
  </w:style>
  <w:style w:type="character" w:customStyle="1" w:styleId="a6">
    <w:name w:val="日付 (文字)"/>
    <w:basedOn w:val="a0"/>
    <w:link w:val="a5"/>
    <w:uiPriority w:val="99"/>
    <w:semiHidden/>
    <w:rsid w:val="00490740"/>
  </w:style>
  <w:style w:type="paragraph" w:styleId="a7">
    <w:name w:val="Subtitle"/>
    <w:basedOn w:val="a"/>
    <w:next w:val="a"/>
    <w:link w:val="a8"/>
    <w:uiPriority w:val="11"/>
    <w:qFormat/>
    <w:rsid w:val="002A3FAB"/>
    <w:pPr>
      <w:jc w:val="center"/>
      <w:outlineLvl w:val="1"/>
    </w:pPr>
    <w:rPr>
      <w:rFonts w:eastAsia="ＭＳ ゴシック"/>
      <w:b/>
      <w:sz w:val="28"/>
      <w:szCs w:val="24"/>
    </w:rPr>
  </w:style>
  <w:style w:type="character" w:customStyle="1" w:styleId="a8">
    <w:name w:val="副題 (文字)"/>
    <w:basedOn w:val="a0"/>
    <w:link w:val="a7"/>
    <w:uiPriority w:val="11"/>
    <w:rsid w:val="002A3FAB"/>
    <w:rPr>
      <w:rFonts w:eastAsia="ＭＳ ゴシック"/>
      <w:b/>
      <w:sz w:val="28"/>
      <w:szCs w:val="24"/>
    </w:rPr>
  </w:style>
  <w:style w:type="character" w:customStyle="1" w:styleId="10">
    <w:name w:val="見出し 1 (文字)"/>
    <w:basedOn w:val="a0"/>
    <w:link w:val="1"/>
    <w:uiPriority w:val="9"/>
    <w:rsid w:val="00B30DF8"/>
    <w:rPr>
      <w:rFonts w:asciiTheme="majorHAnsi" w:eastAsia="HGP創英角ｺﾞｼｯｸUB" w:hAnsiTheme="majorHAnsi" w:cstheme="majorBidi"/>
      <w:sz w:val="36"/>
      <w:szCs w:val="24"/>
    </w:rPr>
  </w:style>
  <w:style w:type="character" w:customStyle="1" w:styleId="20">
    <w:name w:val="見出し 2 (文字)"/>
    <w:basedOn w:val="a0"/>
    <w:link w:val="2"/>
    <w:uiPriority w:val="9"/>
    <w:rsid w:val="00A64C50"/>
    <w:rPr>
      <w:rFonts w:asciiTheme="majorHAnsi" w:eastAsia="HGP創英角ｺﾞｼｯｸUB" w:hAnsiTheme="majorHAnsi" w:cstheme="majorBidi"/>
      <w:sz w:val="24"/>
    </w:rPr>
  </w:style>
  <w:style w:type="paragraph" w:styleId="a9">
    <w:name w:val="Balloon Text"/>
    <w:basedOn w:val="a"/>
    <w:link w:val="aa"/>
    <w:uiPriority w:val="99"/>
    <w:semiHidden/>
    <w:unhideWhenUsed/>
    <w:rsid w:val="009145C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145C0"/>
    <w:rPr>
      <w:rFonts w:asciiTheme="majorHAnsi" w:eastAsiaTheme="majorEastAsia" w:hAnsiTheme="majorHAnsi" w:cstheme="majorBidi"/>
      <w:sz w:val="18"/>
      <w:szCs w:val="18"/>
    </w:rPr>
  </w:style>
  <w:style w:type="character" w:customStyle="1" w:styleId="30">
    <w:name w:val="見出し 3 (文字)"/>
    <w:basedOn w:val="a0"/>
    <w:link w:val="3"/>
    <w:uiPriority w:val="9"/>
    <w:rsid w:val="00BC5879"/>
    <w:rPr>
      <w:rFonts w:asciiTheme="majorHAnsi" w:eastAsia="HG丸ｺﾞｼｯｸM-PRO" w:hAnsiTheme="majorHAnsi" w:cstheme="majorBidi"/>
      <w:b/>
    </w:rPr>
  </w:style>
  <w:style w:type="paragraph" w:styleId="ab">
    <w:name w:val="header"/>
    <w:basedOn w:val="a"/>
    <w:link w:val="ac"/>
    <w:uiPriority w:val="99"/>
    <w:unhideWhenUsed/>
    <w:rsid w:val="007839F3"/>
    <w:pPr>
      <w:tabs>
        <w:tab w:val="center" w:pos="4252"/>
        <w:tab w:val="right" w:pos="8504"/>
      </w:tabs>
      <w:snapToGrid w:val="0"/>
    </w:pPr>
  </w:style>
  <w:style w:type="character" w:customStyle="1" w:styleId="ac">
    <w:name w:val="ヘッダー (文字)"/>
    <w:basedOn w:val="a0"/>
    <w:link w:val="ab"/>
    <w:uiPriority w:val="99"/>
    <w:rsid w:val="007839F3"/>
  </w:style>
  <w:style w:type="paragraph" w:styleId="ad">
    <w:name w:val="footer"/>
    <w:basedOn w:val="a"/>
    <w:link w:val="ae"/>
    <w:uiPriority w:val="99"/>
    <w:unhideWhenUsed/>
    <w:rsid w:val="007839F3"/>
    <w:pPr>
      <w:tabs>
        <w:tab w:val="center" w:pos="4252"/>
        <w:tab w:val="right" w:pos="8504"/>
      </w:tabs>
      <w:snapToGrid w:val="0"/>
    </w:pPr>
  </w:style>
  <w:style w:type="character" w:customStyle="1" w:styleId="ae">
    <w:name w:val="フッター (文字)"/>
    <w:basedOn w:val="a0"/>
    <w:link w:val="ad"/>
    <w:uiPriority w:val="99"/>
    <w:rsid w:val="007839F3"/>
  </w:style>
  <w:style w:type="paragraph" w:customStyle="1" w:styleId="af">
    <w:name w:val="一太郎８/９"/>
    <w:rsid w:val="001D6157"/>
    <w:pPr>
      <w:widowControl w:val="0"/>
      <w:wordWrap w:val="0"/>
      <w:autoSpaceDE w:val="0"/>
      <w:autoSpaceDN w:val="0"/>
      <w:adjustRightInd w:val="0"/>
      <w:spacing w:line="251" w:lineRule="atLeast"/>
      <w:jc w:val="both"/>
    </w:pPr>
    <w:rPr>
      <w:rFonts w:ascii="ＭＳ 明朝" w:eastAsia="ＭＳ 明朝" w:hAnsi="Century" w:cs="Times New Roman"/>
      <w:spacing w:val="-2"/>
      <w:kern w:val="0"/>
      <w:sz w:val="24"/>
      <w:szCs w:val="24"/>
    </w:rPr>
  </w:style>
  <w:style w:type="paragraph" w:styleId="af0">
    <w:name w:val="Body Text Indent"/>
    <w:basedOn w:val="a"/>
    <w:link w:val="af1"/>
    <w:rsid w:val="001D6157"/>
    <w:pPr>
      <w:ind w:left="180"/>
    </w:pPr>
    <w:rPr>
      <w:rFonts w:ascii="Century" w:eastAsia="ＭＳ 明朝" w:hAnsi="Century" w:cs="Times New Roman"/>
      <w:szCs w:val="24"/>
    </w:rPr>
  </w:style>
  <w:style w:type="character" w:customStyle="1" w:styleId="af1">
    <w:name w:val="本文インデント (文字)"/>
    <w:basedOn w:val="a0"/>
    <w:link w:val="af0"/>
    <w:rsid w:val="001D6157"/>
    <w:rPr>
      <w:rFonts w:ascii="Century" w:eastAsia="ＭＳ 明朝" w:hAnsi="Century" w:cs="Times New Roman"/>
      <w:szCs w:val="24"/>
    </w:rPr>
  </w:style>
  <w:style w:type="character" w:customStyle="1" w:styleId="40">
    <w:name w:val="見出し 4 (文字)"/>
    <w:basedOn w:val="a0"/>
    <w:link w:val="4"/>
    <w:uiPriority w:val="9"/>
    <w:rsid w:val="00C7285A"/>
    <w:rPr>
      <w:b/>
      <w:bCs/>
    </w:rPr>
  </w:style>
  <w:style w:type="table" w:styleId="af2">
    <w:name w:val="Table Grid"/>
    <w:basedOn w:val="a1"/>
    <w:uiPriority w:val="39"/>
    <w:rsid w:val="00FF3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BC7D15"/>
    <w:pPr>
      <w:ind w:leftChars="400" w:left="840"/>
    </w:pPr>
  </w:style>
  <w:style w:type="character" w:styleId="af4">
    <w:name w:val="annotation reference"/>
    <w:basedOn w:val="a0"/>
    <w:uiPriority w:val="99"/>
    <w:semiHidden/>
    <w:unhideWhenUsed/>
    <w:rsid w:val="008B3BA8"/>
    <w:rPr>
      <w:sz w:val="18"/>
      <w:szCs w:val="18"/>
    </w:rPr>
  </w:style>
  <w:style w:type="paragraph" w:styleId="af5">
    <w:name w:val="annotation text"/>
    <w:basedOn w:val="a"/>
    <w:link w:val="af6"/>
    <w:uiPriority w:val="99"/>
    <w:semiHidden/>
    <w:unhideWhenUsed/>
    <w:rsid w:val="008B3BA8"/>
    <w:pPr>
      <w:jc w:val="left"/>
    </w:pPr>
  </w:style>
  <w:style w:type="character" w:customStyle="1" w:styleId="af6">
    <w:name w:val="コメント文字列 (文字)"/>
    <w:basedOn w:val="a0"/>
    <w:link w:val="af5"/>
    <w:uiPriority w:val="99"/>
    <w:semiHidden/>
    <w:rsid w:val="008B3BA8"/>
  </w:style>
  <w:style w:type="paragraph" w:styleId="af7">
    <w:name w:val="annotation subject"/>
    <w:basedOn w:val="af5"/>
    <w:next w:val="af5"/>
    <w:link w:val="af8"/>
    <w:uiPriority w:val="99"/>
    <w:semiHidden/>
    <w:unhideWhenUsed/>
    <w:rsid w:val="008B3BA8"/>
    <w:rPr>
      <w:b/>
      <w:bCs/>
    </w:rPr>
  </w:style>
  <w:style w:type="character" w:customStyle="1" w:styleId="af8">
    <w:name w:val="コメント内容 (文字)"/>
    <w:basedOn w:val="af6"/>
    <w:link w:val="af7"/>
    <w:uiPriority w:val="99"/>
    <w:semiHidden/>
    <w:rsid w:val="008B3BA8"/>
    <w:rPr>
      <w:b/>
      <w:bCs/>
    </w:rPr>
  </w:style>
  <w:style w:type="paragraph" w:customStyle="1" w:styleId="af9">
    <w:name w:val="見出し２　 ①"/>
    <w:basedOn w:val="2"/>
    <w:link w:val="afa"/>
    <w:qFormat/>
    <w:rsid w:val="00B30DF8"/>
    <w:pPr>
      <w:pBdr>
        <w:bottom w:val="single" w:sz="12" w:space="1" w:color="auto"/>
      </w:pBdr>
    </w:pPr>
    <w:rPr>
      <w:sz w:val="28"/>
    </w:rPr>
  </w:style>
  <w:style w:type="character" w:customStyle="1" w:styleId="afa">
    <w:name w:val="見出し２　 ① (文字)"/>
    <w:basedOn w:val="20"/>
    <w:link w:val="af9"/>
    <w:rsid w:val="00B30DF8"/>
    <w:rPr>
      <w:rFonts w:asciiTheme="majorHAnsi" w:eastAsia="HGP創英角ｺﾞｼｯｸUB" w:hAnsiTheme="majorHAnsi" w:cstheme="majorBid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85">
      <w:bodyDiv w:val="1"/>
      <w:marLeft w:val="0"/>
      <w:marRight w:val="0"/>
      <w:marTop w:val="0"/>
      <w:marBottom w:val="0"/>
      <w:divBdr>
        <w:top w:val="none" w:sz="0" w:space="0" w:color="auto"/>
        <w:left w:val="none" w:sz="0" w:space="0" w:color="auto"/>
        <w:bottom w:val="none" w:sz="0" w:space="0" w:color="auto"/>
        <w:right w:val="none" w:sz="0" w:space="0" w:color="auto"/>
      </w:divBdr>
    </w:div>
    <w:div w:id="20477113">
      <w:bodyDiv w:val="1"/>
      <w:marLeft w:val="0"/>
      <w:marRight w:val="0"/>
      <w:marTop w:val="0"/>
      <w:marBottom w:val="0"/>
      <w:divBdr>
        <w:top w:val="none" w:sz="0" w:space="0" w:color="auto"/>
        <w:left w:val="none" w:sz="0" w:space="0" w:color="auto"/>
        <w:bottom w:val="none" w:sz="0" w:space="0" w:color="auto"/>
        <w:right w:val="none" w:sz="0" w:space="0" w:color="auto"/>
      </w:divBdr>
    </w:div>
    <w:div w:id="56053313">
      <w:bodyDiv w:val="1"/>
      <w:marLeft w:val="0"/>
      <w:marRight w:val="0"/>
      <w:marTop w:val="0"/>
      <w:marBottom w:val="0"/>
      <w:divBdr>
        <w:top w:val="none" w:sz="0" w:space="0" w:color="auto"/>
        <w:left w:val="none" w:sz="0" w:space="0" w:color="auto"/>
        <w:bottom w:val="none" w:sz="0" w:space="0" w:color="auto"/>
        <w:right w:val="none" w:sz="0" w:space="0" w:color="auto"/>
      </w:divBdr>
    </w:div>
    <w:div w:id="64495137">
      <w:bodyDiv w:val="1"/>
      <w:marLeft w:val="0"/>
      <w:marRight w:val="0"/>
      <w:marTop w:val="0"/>
      <w:marBottom w:val="0"/>
      <w:divBdr>
        <w:top w:val="none" w:sz="0" w:space="0" w:color="auto"/>
        <w:left w:val="none" w:sz="0" w:space="0" w:color="auto"/>
        <w:bottom w:val="none" w:sz="0" w:space="0" w:color="auto"/>
        <w:right w:val="none" w:sz="0" w:space="0" w:color="auto"/>
      </w:divBdr>
    </w:div>
    <w:div w:id="82073271">
      <w:bodyDiv w:val="1"/>
      <w:marLeft w:val="0"/>
      <w:marRight w:val="0"/>
      <w:marTop w:val="0"/>
      <w:marBottom w:val="0"/>
      <w:divBdr>
        <w:top w:val="none" w:sz="0" w:space="0" w:color="auto"/>
        <w:left w:val="none" w:sz="0" w:space="0" w:color="auto"/>
        <w:bottom w:val="none" w:sz="0" w:space="0" w:color="auto"/>
        <w:right w:val="none" w:sz="0" w:space="0" w:color="auto"/>
      </w:divBdr>
    </w:div>
    <w:div w:id="206181533">
      <w:bodyDiv w:val="1"/>
      <w:marLeft w:val="0"/>
      <w:marRight w:val="0"/>
      <w:marTop w:val="0"/>
      <w:marBottom w:val="0"/>
      <w:divBdr>
        <w:top w:val="none" w:sz="0" w:space="0" w:color="auto"/>
        <w:left w:val="none" w:sz="0" w:space="0" w:color="auto"/>
        <w:bottom w:val="none" w:sz="0" w:space="0" w:color="auto"/>
        <w:right w:val="none" w:sz="0" w:space="0" w:color="auto"/>
      </w:divBdr>
    </w:div>
    <w:div w:id="224873735">
      <w:bodyDiv w:val="1"/>
      <w:marLeft w:val="0"/>
      <w:marRight w:val="0"/>
      <w:marTop w:val="0"/>
      <w:marBottom w:val="0"/>
      <w:divBdr>
        <w:top w:val="none" w:sz="0" w:space="0" w:color="auto"/>
        <w:left w:val="none" w:sz="0" w:space="0" w:color="auto"/>
        <w:bottom w:val="none" w:sz="0" w:space="0" w:color="auto"/>
        <w:right w:val="none" w:sz="0" w:space="0" w:color="auto"/>
      </w:divBdr>
    </w:div>
    <w:div w:id="308749311">
      <w:bodyDiv w:val="1"/>
      <w:marLeft w:val="0"/>
      <w:marRight w:val="0"/>
      <w:marTop w:val="0"/>
      <w:marBottom w:val="0"/>
      <w:divBdr>
        <w:top w:val="none" w:sz="0" w:space="0" w:color="auto"/>
        <w:left w:val="none" w:sz="0" w:space="0" w:color="auto"/>
        <w:bottom w:val="none" w:sz="0" w:space="0" w:color="auto"/>
        <w:right w:val="none" w:sz="0" w:space="0" w:color="auto"/>
      </w:divBdr>
    </w:div>
    <w:div w:id="320697645">
      <w:bodyDiv w:val="1"/>
      <w:marLeft w:val="0"/>
      <w:marRight w:val="0"/>
      <w:marTop w:val="0"/>
      <w:marBottom w:val="0"/>
      <w:divBdr>
        <w:top w:val="none" w:sz="0" w:space="0" w:color="auto"/>
        <w:left w:val="none" w:sz="0" w:space="0" w:color="auto"/>
        <w:bottom w:val="none" w:sz="0" w:space="0" w:color="auto"/>
        <w:right w:val="none" w:sz="0" w:space="0" w:color="auto"/>
      </w:divBdr>
    </w:div>
    <w:div w:id="535386838">
      <w:bodyDiv w:val="1"/>
      <w:marLeft w:val="0"/>
      <w:marRight w:val="0"/>
      <w:marTop w:val="0"/>
      <w:marBottom w:val="0"/>
      <w:divBdr>
        <w:top w:val="none" w:sz="0" w:space="0" w:color="auto"/>
        <w:left w:val="none" w:sz="0" w:space="0" w:color="auto"/>
        <w:bottom w:val="none" w:sz="0" w:space="0" w:color="auto"/>
        <w:right w:val="none" w:sz="0" w:space="0" w:color="auto"/>
      </w:divBdr>
    </w:div>
    <w:div w:id="549851732">
      <w:bodyDiv w:val="1"/>
      <w:marLeft w:val="0"/>
      <w:marRight w:val="0"/>
      <w:marTop w:val="0"/>
      <w:marBottom w:val="0"/>
      <w:divBdr>
        <w:top w:val="none" w:sz="0" w:space="0" w:color="auto"/>
        <w:left w:val="none" w:sz="0" w:space="0" w:color="auto"/>
        <w:bottom w:val="none" w:sz="0" w:space="0" w:color="auto"/>
        <w:right w:val="none" w:sz="0" w:space="0" w:color="auto"/>
      </w:divBdr>
    </w:div>
    <w:div w:id="565577327">
      <w:bodyDiv w:val="1"/>
      <w:marLeft w:val="0"/>
      <w:marRight w:val="0"/>
      <w:marTop w:val="0"/>
      <w:marBottom w:val="0"/>
      <w:divBdr>
        <w:top w:val="none" w:sz="0" w:space="0" w:color="auto"/>
        <w:left w:val="none" w:sz="0" w:space="0" w:color="auto"/>
        <w:bottom w:val="none" w:sz="0" w:space="0" w:color="auto"/>
        <w:right w:val="none" w:sz="0" w:space="0" w:color="auto"/>
      </w:divBdr>
    </w:div>
    <w:div w:id="619184479">
      <w:bodyDiv w:val="1"/>
      <w:marLeft w:val="0"/>
      <w:marRight w:val="0"/>
      <w:marTop w:val="0"/>
      <w:marBottom w:val="0"/>
      <w:divBdr>
        <w:top w:val="none" w:sz="0" w:space="0" w:color="auto"/>
        <w:left w:val="none" w:sz="0" w:space="0" w:color="auto"/>
        <w:bottom w:val="none" w:sz="0" w:space="0" w:color="auto"/>
        <w:right w:val="none" w:sz="0" w:space="0" w:color="auto"/>
      </w:divBdr>
    </w:div>
    <w:div w:id="635447791">
      <w:bodyDiv w:val="1"/>
      <w:marLeft w:val="0"/>
      <w:marRight w:val="0"/>
      <w:marTop w:val="0"/>
      <w:marBottom w:val="0"/>
      <w:divBdr>
        <w:top w:val="none" w:sz="0" w:space="0" w:color="auto"/>
        <w:left w:val="none" w:sz="0" w:space="0" w:color="auto"/>
        <w:bottom w:val="none" w:sz="0" w:space="0" w:color="auto"/>
        <w:right w:val="none" w:sz="0" w:space="0" w:color="auto"/>
      </w:divBdr>
    </w:div>
    <w:div w:id="685713268">
      <w:bodyDiv w:val="1"/>
      <w:marLeft w:val="0"/>
      <w:marRight w:val="0"/>
      <w:marTop w:val="0"/>
      <w:marBottom w:val="0"/>
      <w:divBdr>
        <w:top w:val="none" w:sz="0" w:space="0" w:color="auto"/>
        <w:left w:val="none" w:sz="0" w:space="0" w:color="auto"/>
        <w:bottom w:val="none" w:sz="0" w:space="0" w:color="auto"/>
        <w:right w:val="none" w:sz="0" w:space="0" w:color="auto"/>
      </w:divBdr>
    </w:div>
    <w:div w:id="690885914">
      <w:bodyDiv w:val="1"/>
      <w:marLeft w:val="0"/>
      <w:marRight w:val="0"/>
      <w:marTop w:val="0"/>
      <w:marBottom w:val="0"/>
      <w:divBdr>
        <w:top w:val="none" w:sz="0" w:space="0" w:color="auto"/>
        <w:left w:val="none" w:sz="0" w:space="0" w:color="auto"/>
        <w:bottom w:val="none" w:sz="0" w:space="0" w:color="auto"/>
        <w:right w:val="none" w:sz="0" w:space="0" w:color="auto"/>
      </w:divBdr>
    </w:div>
    <w:div w:id="718016386">
      <w:bodyDiv w:val="1"/>
      <w:marLeft w:val="0"/>
      <w:marRight w:val="0"/>
      <w:marTop w:val="0"/>
      <w:marBottom w:val="0"/>
      <w:divBdr>
        <w:top w:val="none" w:sz="0" w:space="0" w:color="auto"/>
        <w:left w:val="none" w:sz="0" w:space="0" w:color="auto"/>
        <w:bottom w:val="none" w:sz="0" w:space="0" w:color="auto"/>
        <w:right w:val="none" w:sz="0" w:space="0" w:color="auto"/>
      </w:divBdr>
    </w:div>
    <w:div w:id="797185813">
      <w:bodyDiv w:val="1"/>
      <w:marLeft w:val="0"/>
      <w:marRight w:val="0"/>
      <w:marTop w:val="0"/>
      <w:marBottom w:val="0"/>
      <w:divBdr>
        <w:top w:val="none" w:sz="0" w:space="0" w:color="auto"/>
        <w:left w:val="none" w:sz="0" w:space="0" w:color="auto"/>
        <w:bottom w:val="none" w:sz="0" w:space="0" w:color="auto"/>
        <w:right w:val="none" w:sz="0" w:space="0" w:color="auto"/>
      </w:divBdr>
    </w:div>
    <w:div w:id="814181020">
      <w:bodyDiv w:val="1"/>
      <w:marLeft w:val="0"/>
      <w:marRight w:val="0"/>
      <w:marTop w:val="0"/>
      <w:marBottom w:val="0"/>
      <w:divBdr>
        <w:top w:val="none" w:sz="0" w:space="0" w:color="auto"/>
        <w:left w:val="none" w:sz="0" w:space="0" w:color="auto"/>
        <w:bottom w:val="none" w:sz="0" w:space="0" w:color="auto"/>
        <w:right w:val="none" w:sz="0" w:space="0" w:color="auto"/>
      </w:divBdr>
    </w:div>
    <w:div w:id="845480394">
      <w:bodyDiv w:val="1"/>
      <w:marLeft w:val="0"/>
      <w:marRight w:val="0"/>
      <w:marTop w:val="0"/>
      <w:marBottom w:val="0"/>
      <w:divBdr>
        <w:top w:val="none" w:sz="0" w:space="0" w:color="auto"/>
        <w:left w:val="none" w:sz="0" w:space="0" w:color="auto"/>
        <w:bottom w:val="none" w:sz="0" w:space="0" w:color="auto"/>
        <w:right w:val="none" w:sz="0" w:space="0" w:color="auto"/>
      </w:divBdr>
    </w:div>
    <w:div w:id="973023634">
      <w:bodyDiv w:val="1"/>
      <w:marLeft w:val="0"/>
      <w:marRight w:val="0"/>
      <w:marTop w:val="0"/>
      <w:marBottom w:val="0"/>
      <w:divBdr>
        <w:top w:val="none" w:sz="0" w:space="0" w:color="auto"/>
        <w:left w:val="none" w:sz="0" w:space="0" w:color="auto"/>
        <w:bottom w:val="none" w:sz="0" w:space="0" w:color="auto"/>
        <w:right w:val="none" w:sz="0" w:space="0" w:color="auto"/>
      </w:divBdr>
    </w:div>
    <w:div w:id="1036126284">
      <w:bodyDiv w:val="1"/>
      <w:marLeft w:val="0"/>
      <w:marRight w:val="0"/>
      <w:marTop w:val="0"/>
      <w:marBottom w:val="0"/>
      <w:divBdr>
        <w:top w:val="none" w:sz="0" w:space="0" w:color="auto"/>
        <w:left w:val="none" w:sz="0" w:space="0" w:color="auto"/>
        <w:bottom w:val="none" w:sz="0" w:space="0" w:color="auto"/>
        <w:right w:val="none" w:sz="0" w:space="0" w:color="auto"/>
      </w:divBdr>
    </w:div>
    <w:div w:id="1078406025">
      <w:bodyDiv w:val="1"/>
      <w:marLeft w:val="0"/>
      <w:marRight w:val="0"/>
      <w:marTop w:val="0"/>
      <w:marBottom w:val="0"/>
      <w:divBdr>
        <w:top w:val="none" w:sz="0" w:space="0" w:color="auto"/>
        <w:left w:val="none" w:sz="0" w:space="0" w:color="auto"/>
        <w:bottom w:val="none" w:sz="0" w:space="0" w:color="auto"/>
        <w:right w:val="none" w:sz="0" w:space="0" w:color="auto"/>
      </w:divBdr>
    </w:div>
    <w:div w:id="1119954122">
      <w:bodyDiv w:val="1"/>
      <w:marLeft w:val="0"/>
      <w:marRight w:val="0"/>
      <w:marTop w:val="0"/>
      <w:marBottom w:val="0"/>
      <w:divBdr>
        <w:top w:val="none" w:sz="0" w:space="0" w:color="auto"/>
        <w:left w:val="none" w:sz="0" w:space="0" w:color="auto"/>
        <w:bottom w:val="none" w:sz="0" w:space="0" w:color="auto"/>
        <w:right w:val="none" w:sz="0" w:space="0" w:color="auto"/>
      </w:divBdr>
    </w:div>
    <w:div w:id="1183594900">
      <w:bodyDiv w:val="1"/>
      <w:marLeft w:val="0"/>
      <w:marRight w:val="0"/>
      <w:marTop w:val="0"/>
      <w:marBottom w:val="0"/>
      <w:divBdr>
        <w:top w:val="none" w:sz="0" w:space="0" w:color="auto"/>
        <w:left w:val="none" w:sz="0" w:space="0" w:color="auto"/>
        <w:bottom w:val="none" w:sz="0" w:space="0" w:color="auto"/>
        <w:right w:val="none" w:sz="0" w:space="0" w:color="auto"/>
      </w:divBdr>
    </w:div>
    <w:div w:id="1202326144">
      <w:bodyDiv w:val="1"/>
      <w:marLeft w:val="0"/>
      <w:marRight w:val="0"/>
      <w:marTop w:val="0"/>
      <w:marBottom w:val="0"/>
      <w:divBdr>
        <w:top w:val="none" w:sz="0" w:space="0" w:color="auto"/>
        <w:left w:val="none" w:sz="0" w:space="0" w:color="auto"/>
        <w:bottom w:val="none" w:sz="0" w:space="0" w:color="auto"/>
        <w:right w:val="none" w:sz="0" w:space="0" w:color="auto"/>
      </w:divBdr>
    </w:div>
    <w:div w:id="1210067765">
      <w:bodyDiv w:val="1"/>
      <w:marLeft w:val="0"/>
      <w:marRight w:val="0"/>
      <w:marTop w:val="0"/>
      <w:marBottom w:val="0"/>
      <w:divBdr>
        <w:top w:val="none" w:sz="0" w:space="0" w:color="auto"/>
        <w:left w:val="none" w:sz="0" w:space="0" w:color="auto"/>
        <w:bottom w:val="none" w:sz="0" w:space="0" w:color="auto"/>
        <w:right w:val="none" w:sz="0" w:space="0" w:color="auto"/>
      </w:divBdr>
    </w:div>
    <w:div w:id="1227111751">
      <w:bodyDiv w:val="1"/>
      <w:marLeft w:val="0"/>
      <w:marRight w:val="0"/>
      <w:marTop w:val="0"/>
      <w:marBottom w:val="0"/>
      <w:divBdr>
        <w:top w:val="none" w:sz="0" w:space="0" w:color="auto"/>
        <w:left w:val="none" w:sz="0" w:space="0" w:color="auto"/>
        <w:bottom w:val="none" w:sz="0" w:space="0" w:color="auto"/>
        <w:right w:val="none" w:sz="0" w:space="0" w:color="auto"/>
      </w:divBdr>
    </w:div>
    <w:div w:id="1235505487">
      <w:bodyDiv w:val="1"/>
      <w:marLeft w:val="0"/>
      <w:marRight w:val="0"/>
      <w:marTop w:val="0"/>
      <w:marBottom w:val="0"/>
      <w:divBdr>
        <w:top w:val="none" w:sz="0" w:space="0" w:color="auto"/>
        <w:left w:val="none" w:sz="0" w:space="0" w:color="auto"/>
        <w:bottom w:val="none" w:sz="0" w:space="0" w:color="auto"/>
        <w:right w:val="none" w:sz="0" w:space="0" w:color="auto"/>
      </w:divBdr>
    </w:div>
    <w:div w:id="1256669825">
      <w:bodyDiv w:val="1"/>
      <w:marLeft w:val="0"/>
      <w:marRight w:val="0"/>
      <w:marTop w:val="0"/>
      <w:marBottom w:val="0"/>
      <w:divBdr>
        <w:top w:val="none" w:sz="0" w:space="0" w:color="auto"/>
        <w:left w:val="none" w:sz="0" w:space="0" w:color="auto"/>
        <w:bottom w:val="none" w:sz="0" w:space="0" w:color="auto"/>
        <w:right w:val="none" w:sz="0" w:space="0" w:color="auto"/>
      </w:divBdr>
    </w:div>
    <w:div w:id="1334912211">
      <w:bodyDiv w:val="1"/>
      <w:marLeft w:val="0"/>
      <w:marRight w:val="0"/>
      <w:marTop w:val="0"/>
      <w:marBottom w:val="0"/>
      <w:divBdr>
        <w:top w:val="none" w:sz="0" w:space="0" w:color="auto"/>
        <w:left w:val="none" w:sz="0" w:space="0" w:color="auto"/>
        <w:bottom w:val="none" w:sz="0" w:space="0" w:color="auto"/>
        <w:right w:val="none" w:sz="0" w:space="0" w:color="auto"/>
      </w:divBdr>
    </w:div>
    <w:div w:id="1412308613">
      <w:bodyDiv w:val="1"/>
      <w:marLeft w:val="0"/>
      <w:marRight w:val="0"/>
      <w:marTop w:val="0"/>
      <w:marBottom w:val="0"/>
      <w:divBdr>
        <w:top w:val="none" w:sz="0" w:space="0" w:color="auto"/>
        <w:left w:val="none" w:sz="0" w:space="0" w:color="auto"/>
        <w:bottom w:val="none" w:sz="0" w:space="0" w:color="auto"/>
        <w:right w:val="none" w:sz="0" w:space="0" w:color="auto"/>
      </w:divBdr>
    </w:div>
    <w:div w:id="1419014622">
      <w:bodyDiv w:val="1"/>
      <w:marLeft w:val="0"/>
      <w:marRight w:val="0"/>
      <w:marTop w:val="0"/>
      <w:marBottom w:val="0"/>
      <w:divBdr>
        <w:top w:val="none" w:sz="0" w:space="0" w:color="auto"/>
        <w:left w:val="none" w:sz="0" w:space="0" w:color="auto"/>
        <w:bottom w:val="none" w:sz="0" w:space="0" w:color="auto"/>
        <w:right w:val="none" w:sz="0" w:space="0" w:color="auto"/>
      </w:divBdr>
    </w:div>
    <w:div w:id="1446266636">
      <w:bodyDiv w:val="1"/>
      <w:marLeft w:val="0"/>
      <w:marRight w:val="0"/>
      <w:marTop w:val="0"/>
      <w:marBottom w:val="0"/>
      <w:divBdr>
        <w:top w:val="none" w:sz="0" w:space="0" w:color="auto"/>
        <w:left w:val="none" w:sz="0" w:space="0" w:color="auto"/>
        <w:bottom w:val="none" w:sz="0" w:space="0" w:color="auto"/>
        <w:right w:val="none" w:sz="0" w:space="0" w:color="auto"/>
      </w:divBdr>
    </w:div>
    <w:div w:id="1513450342">
      <w:bodyDiv w:val="1"/>
      <w:marLeft w:val="0"/>
      <w:marRight w:val="0"/>
      <w:marTop w:val="0"/>
      <w:marBottom w:val="0"/>
      <w:divBdr>
        <w:top w:val="none" w:sz="0" w:space="0" w:color="auto"/>
        <w:left w:val="none" w:sz="0" w:space="0" w:color="auto"/>
        <w:bottom w:val="none" w:sz="0" w:space="0" w:color="auto"/>
        <w:right w:val="none" w:sz="0" w:space="0" w:color="auto"/>
      </w:divBdr>
    </w:div>
    <w:div w:id="1519387470">
      <w:bodyDiv w:val="1"/>
      <w:marLeft w:val="0"/>
      <w:marRight w:val="0"/>
      <w:marTop w:val="0"/>
      <w:marBottom w:val="0"/>
      <w:divBdr>
        <w:top w:val="none" w:sz="0" w:space="0" w:color="auto"/>
        <w:left w:val="none" w:sz="0" w:space="0" w:color="auto"/>
        <w:bottom w:val="none" w:sz="0" w:space="0" w:color="auto"/>
        <w:right w:val="none" w:sz="0" w:space="0" w:color="auto"/>
      </w:divBdr>
    </w:div>
    <w:div w:id="1544714202">
      <w:bodyDiv w:val="1"/>
      <w:marLeft w:val="0"/>
      <w:marRight w:val="0"/>
      <w:marTop w:val="0"/>
      <w:marBottom w:val="0"/>
      <w:divBdr>
        <w:top w:val="none" w:sz="0" w:space="0" w:color="auto"/>
        <w:left w:val="none" w:sz="0" w:space="0" w:color="auto"/>
        <w:bottom w:val="none" w:sz="0" w:space="0" w:color="auto"/>
        <w:right w:val="none" w:sz="0" w:space="0" w:color="auto"/>
      </w:divBdr>
    </w:div>
    <w:div w:id="1630240650">
      <w:bodyDiv w:val="1"/>
      <w:marLeft w:val="0"/>
      <w:marRight w:val="0"/>
      <w:marTop w:val="0"/>
      <w:marBottom w:val="0"/>
      <w:divBdr>
        <w:top w:val="none" w:sz="0" w:space="0" w:color="auto"/>
        <w:left w:val="none" w:sz="0" w:space="0" w:color="auto"/>
        <w:bottom w:val="none" w:sz="0" w:space="0" w:color="auto"/>
        <w:right w:val="none" w:sz="0" w:space="0" w:color="auto"/>
      </w:divBdr>
    </w:div>
    <w:div w:id="1737238679">
      <w:bodyDiv w:val="1"/>
      <w:marLeft w:val="0"/>
      <w:marRight w:val="0"/>
      <w:marTop w:val="0"/>
      <w:marBottom w:val="0"/>
      <w:divBdr>
        <w:top w:val="none" w:sz="0" w:space="0" w:color="auto"/>
        <w:left w:val="none" w:sz="0" w:space="0" w:color="auto"/>
        <w:bottom w:val="none" w:sz="0" w:space="0" w:color="auto"/>
        <w:right w:val="none" w:sz="0" w:space="0" w:color="auto"/>
      </w:divBdr>
    </w:div>
    <w:div w:id="1765951393">
      <w:bodyDiv w:val="1"/>
      <w:marLeft w:val="0"/>
      <w:marRight w:val="0"/>
      <w:marTop w:val="0"/>
      <w:marBottom w:val="0"/>
      <w:divBdr>
        <w:top w:val="none" w:sz="0" w:space="0" w:color="auto"/>
        <w:left w:val="none" w:sz="0" w:space="0" w:color="auto"/>
        <w:bottom w:val="none" w:sz="0" w:space="0" w:color="auto"/>
        <w:right w:val="none" w:sz="0" w:space="0" w:color="auto"/>
      </w:divBdr>
    </w:div>
    <w:div w:id="1825077558">
      <w:bodyDiv w:val="1"/>
      <w:marLeft w:val="0"/>
      <w:marRight w:val="0"/>
      <w:marTop w:val="0"/>
      <w:marBottom w:val="0"/>
      <w:divBdr>
        <w:top w:val="none" w:sz="0" w:space="0" w:color="auto"/>
        <w:left w:val="none" w:sz="0" w:space="0" w:color="auto"/>
        <w:bottom w:val="none" w:sz="0" w:space="0" w:color="auto"/>
        <w:right w:val="none" w:sz="0" w:space="0" w:color="auto"/>
      </w:divBdr>
    </w:div>
    <w:div w:id="1849977725">
      <w:bodyDiv w:val="1"/>
      <w:marLeft w:val="0"/>
      <w:marRight w:val="0"/>
      <w:marTop w:val="0"/>
      <w:marBottom w:val="0"/>
      <w:divBdr>
        <w:top w:val="none" w:sz="0" w:space="0" w:color="auto"/>
        <w:left w:val="none" w:sz="0" w:space="0" w:color="auto"/>
        <w:bottom w:val="none" w:sz="0" w:space="0" w:color="auto"/>
        <w:right w:val="none" w:sz="0" w:space="0" w:color="auto"/>
      </w:divBdr>
    </w:div>
    <w:div w:id="1929270653">
      <w:bodyDiv w:val="1"/>
      <w:marLeft w:val="0"/>
      <w:marRight w:val="0"/>
      <w:marTop w:val="0"/>
      <w:marBottom w:val="0"/>
      <w:divBdr>
        <w:top w:val="none" w:sz="0" w:space="0" w:color="auto"/>
        <w:left w:val="none" w:sz="0" w:space="0" w:color="auto"/>
        <w:bottom w:val="none" w:sz="0" w:space="0" w:color="auto"/>
        <w:right w:val="none" w:sz="0" w:space="0" w:color="auto"/>
      </w:divBdr>
    </w:div>
    <w:div w:id="1940524831">
      <w:bodyDiv w:val="1"/>
      <w:marLeft w:val="0"/>
      <w:marRight w:val="0"/>
      <w:marTop w:val="0"/>
      <w:marBottom w:val="0"/>
      <w:divBdr>
        <w:top w:val="none" w:sz="0" w:space="0" w:color="auto"/>
        <w:left w:val="none" w:sz="0" w:space="0" w:color="auto"/>
        <w:bottom w:val="none" w:sz="0" w:space="0" w:color="auto"/>
        <w:right w:val="none" w:sz="0" w:space="0" w:color="auto"/>
      </w:divBdr>
    </w:div>
    <w:div w:id="1997368912">
      <w:bodyDiv w:val="1"/>
      <w:marLeft w:val="0"/>
      <w:marRight w:val="0"/>
      <w:marTop w:val="0"/>
      <w:marBottom w:val="0"/>
      <w:divBdr>
        <w:top w:val="none" w:sz="0" w:space="0" w:color="auto"/>
        <w:left w:val="none" w:sz="0" w:space="0" w:color="auto"/>
        <w:bottom w:val="none" w:sz="0" w:space="0" w:color="auto"/>
        <w:right w:val="none" w:sz="0" w:space="0" w:color="auto"/>
      </w:divBdr>
    </w:div>
    <w:div w:id="2037349381">
      <w:bodyDiv w:val="1"/>
      <w:marLeft w:val="0"/>
      <w:marRight w:val="0"/>
      <w:marTop w:val="0"/>
      <w:marBottom w:val="0"/>
      <w:divBdr>
        <w:top w:val="none" w:sz="0" w:space="0" w:color="auto"/>
        <w:left w:val="none" w:sz="0" w:space="0" w:color="auto"/>
        <w:bottom w:val="none" w:sz="0" w:space="0" w:color="auto"/>
        <w:right w:val="none" w:sz="0" w:space="0" w:color="auto"/>
      </w:divBdr>
    </w:div>
    <w:div w:id="208328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6350">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C42F2-FEA0-44F6-A910-65DABDD8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678</Words>
  <Characters>3869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IRWS3056(ThinkCentre M73 Small)</dc:creator>
  <cp:lastModifiedBy>IRWS6245</cp:lastModifiedBy>
  <cp:revision>10</cp:revision>
  <cp:lastPrinted>2026-03-10T00:14:00Z</cp:lastPrinted>
  <dcterms:created xsi:type="dcterms:W3CDTF">2026-03-17T00:48:00Z</dcterms:created>
  <dcterms:modified xsi:type="dcterms:W3CDTF">2026-03-18T07:44:00Z</dcterms:modified>
</cp:coreProperties>
</file>